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3359"/>
        <w:gridCol w:w="3244"/>
      </w:tblGrid>
      <w:tr w:rsidR="00F6666F" w:rsidTr="00224F7E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F6666F" w:rsidRDefault="00F6666F" w:rsidP="00224F7E">
            <w:r>
              <w:t>РАССМОТРЕНО</w:t>
            </w:r>
          </w:p>
          <w:p w:rsidR="00F6666F" w:rsidRDefault="00F6666F" w:rsidP="00224F7E">
            <w:r>
              <w:t>на заседании МО</w:t>
            </w:r>
          </w:p>
          <w:p w:rsidR="00F6666F" w:rsidRDefault="00F6666F" w:rsidP="00224F7E">
            <w:r>
              <w:t>«Русский язык и литература»</w:t>
            </w:r>
          </w:p>
          <w:p w:rsidR="00F6666F" w:rsidRDefault="00F6666F" w:rsidP="00224F7E">
            <w:r>
              <w:t>Протокол № 9</w:t>
            </w:r>
          </w:p>
          <w:p w:rsidR="00F6666F" w:rsidRDefault="00F6666F" w:rsidP="00224F7E">
            <w:r>
              <w:t xml:space="preserve">От «   30    »  </w:t>
            </w:r>
            <w:r>
              <w:rPr>
                <w:u w:val="single"/>
              </w:rPr>
              <w:t>августа</w:t>
            </w:r>
            <w:r>
              <w:t xml:space="preserve">  2019г.</w:t>
            </w:r>
          </w:p>
          <w:p w:rsidR="00F6666F" w:rsidRDefault="00F6666F" w:rsidP="00224F7E">
            <w:r>
              <w:t>_________________________</w:t>
            </w:r>
          </w:p>
          <w:p w:rsidR="00F6666F" w:rsidRDefault="00F6666F" w:rsidP="00224F7E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F6666F" w:rsidRDefault="00F6666F" w:rsidP="00224F7E">
            <w:r>
              <w:t>СОГЛАСОВАНО</w:t>
            </w:r>
          </w:p>
          <w:p w:rsidR="00F6666F" w:rsidRDefault="00F6666F" w:rsidP="00224F7E">
            <w:r>
              <w:t>Зам. директора по УВР</w:t>
            </w:r>
          </w:p>
          <w:p w:rsidR="00F6666F" w:rsidRDefault="00F6666F" w:rsidP="00224F7E">
            <w:r>
              <w:t>_________________________</w:t>
            </w:r>
          </w:p>
          <w:p w:rsidR="00F6666F" w:rsidRDefault="00F6666F" w:rsidP="00224F7E">
            <w:proofErr w:type="spellStart"/>
            <w:r>
              <w:t>А.Н.Кротова</w:t>
            </w:r>
            <w:proofErr w:type="spellEnd"/>
          </w:p>
          <w:p w:rsidR="00F6666F" w:rsidRDefault="00F6666F" w:rsidP="00224F7E"/>
          <w:p w:rsidR="00F6666F" w:rsidRDefault="00F6666F" w:rsidP="00224F7E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F6666F" w:rsidRDefault="00F6666F" w:rsidP="00224F7E">
            <w:r>
              <w:t>УТВЕРЖДАЮ</w:t>
            </w:r>
          </w:p>
          <w:p w:rsidR="00F6666F" w:rsidRDefault="00F6666F" w:rsidP="00224F7E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F6666F" w:rsidRDefault="00F6666F" w:rsidP="00224F7E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F6666F" w:rsidRDefault="00F6666F" w:rsidP="00224F7E">
            <w:r>
              <w:t xml:space="preserve">Приказ № 196 </w:t>
            </w:r>
          </w:p>
          <w:p w:rsidR="00F6666F" w:rsidRDefault="00F6666F" w:rsidP="00224F7E">
            <w:r>
              <w:t>от  29.08.2019 г.</w:t>
            </w:r>
          </w:p>
          <w:p w:rsidR="00F6666F" w:rsidRDefault="00F6666F" w:rsidP="00224F7E"/>
          <w:p w:rsidR="00F6666F" w:rsidRDefault="00F6666F" w:rsidP="00224F7E"/>
        </w:tc>
      </w:tr>
      <w:tr w:rsidR="00F6666F" w:rsidTr="00224F7E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6666F" w:rsidRDefault="00F6666F" w:rsidP="00224F7E"/>
          <w:p w:rsidR="00F6666F" w:rsidRDefault="00F6666F" w:rsidP="00224F7E"/>
          <w:p w:rsidR="00F6666F" w:rsidRDefault="00F6666F" w:rsidP="00224F7E"/>
          <w:p w:rsidR="00F6666F" w:rsidRDefault="00F6666F" w:rsidP="00224F7E"/>
          <w:p w:rsidR="00F6666F" w:rsidRDefault="00F6666F" w:rsidP="00224F7E"/>
          <w:p w:rsidR="00F6666F" w:rsidRDefault="00F6666F" w:rsidP="00224F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F6666F" w:rsidRDefault="00F6666F" w:rsidP="00224F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F6666F" w:rsidRDefault="00F6666F" w:rsidP="00224F7E"/>
          <w:p w:rsidR="00F6666F" w:rsidRDefault="00F6666F" w:rsidP="00224F7E"/>
          <w:p w:rsidR="00F6666F" w:rsidRDefault="00F6666F" w:rsidP="00224F7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Русский язык</w:t>
            </w:r>
          </w:p>
          <w:p w:rsidR="00F6666F" w:rsidRPr="00F6666F" w:rsidRDefault="00F6666F" w:rsidP="00224F7E">
            <w:pPr>
              <w:jc w:val="center"/>
            </w:pPr>
            <w:r w:rsidRPr="00F6666F">
              <w:t>Индивидуальные занятия</w:t>
            </w:r>
          </w:p>
          <w:p w:rsidR="00F6666F" w:rsidRDefault="00F6666F" w:rsidP="00224F7E"/>
          <w:p w:rsidR="00F6666F" w:rsidRDefault="00F6666F" w:rsidP="00224F7E">
            <w:pPr>
              <w:jc w:val="center"/>
            </w:pPr>
            <w:r>
              <w:t>2019-2020 учебный год</w:t>
            </w:r>
          </w:p>
          <w:p w:rsidR="00F6666F" w:rsidRDefault="00F6666F" w:rsidP="00224F7E">
            <w:pPr>
              <w:tabs>
                <w:tab w:val="left" w:pos="1054"/>
              </w:tabs>
            </w:pPr>
            <w:r>
              <w:tab/>
            </w:r>
          </w:p>
          <w:p w:rsidR="00F6666F" w:rsidRDefault="00F6666F" w:rsidP="00224F7E">
            <w:pPr>
              <w:tabs>
                <w:tab w:val="left" w:pos="1054"/>
              </w:tabs>
            </w:pPr>
          </w:p>
          <w:p w:rsidR="00F6666F" w:rsidRDefault="00F6666F" w:rsidP="00224F7E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5-е классы</w:t>
            </w:r>
          </w:p>
          <w:p w:rsidR="00F6666F" w:rsidRDefault="00F6666F" w:rsidP="00224F7E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 xml:space="preserve">)   Аксенова Т.С., </w:t>
            </w:r>
          </w:p>
          <w:p w:rsidR="00F6666F" w:rsidRDefault="00F6666F" w:rsidP="00224F7E">
            <w:pPr>
              <w:tabs>
                <w:tab w:val="left" w:pos="1054"/>
              </w:tabs>
              <w:rPr>
                <w:u w:val="single"/>
              </w:rPr>
            </w:pPr>
          </w:p>
          <w:p w:rsidR="00F6666F" w:rsidRDefault="00F6666F" w:rsidP="00224F7E"/>
          <w:p w:rsidR="00F6666F" w:rsidRDefault="00F6666F" w:rsidP="00224F7E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F6666F" w:rsidTr="00224F7E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t>Практическая часть</w:t>
                  </w:r>
                </w:p>
              </w:tc>
            </w:tr>
            <w:tr w:rsid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/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</w:tbl>
          <w:p w:rsidR="00F6666F" w:rsidRDefault="00F6666F" w:rsidP="00224F7E"/>
          <w:p w:rsidR="00F6666F" w:rsidRDefault="00F6666F" w:rsidP="00224F7E"/>
          <w:p w:rsidR="00F6666F" w:rsidRPr="00A373C8" w:rsidRDefault="00F6666F" w:rsidP="00224F7E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рабочей программы «Русский язык, 5-9 классы», составленной </w:t>
            </w:r>
          </w:p>
          <w:p w:rsidR="00F6666F" w:rsidRPr="00A373C8" w:rsidRDefault="00F6666F" w:rsidP="00224F7E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F6666F" w:rsidRPr="00251C13" w:rsidRDefault="00F6666F" w:rsidP="00224F7E">
            <w:pPr>
              <w:jc w:val="both"/>
              <w:rPr>
                <w:u w:val="single"/>
              </w:rPr>
            </w:pPr>
          </w:p>
          <w:p w:rsidR="00F6666F" w:rsidRPr="00251C13" w:rsidRDefault="00F6666F" w:rsidP="00224F7E">
            <w:pPr>
              <w:jc w:val="both"/>
              <w:rPr>
                <w:u w:val="single"/>
              </w:rPr>
            </w:pPr>
          </w:p>
          <w:p w:rsidR="00F6666F" w:rsidRPr="00A373C8" w:rsidRDefault="00F6666F" w:rsidP="00224F7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Русский язык. Теория. Учебник  для 5-9 классов образовательных учреждений </w:t>
            </w:r>
            <w:proofErr w:type="spellStart"/>
            <w:r w:rsidRPr="00A373C8">
              <w:rPr>
                <w:u w:val="single"/>
              </w:rPr>
              <w:t>Бабайцева</w:t>
            </w:r>
            <w:proofErr w:type="spellEnd"/>
            <w:r w:rsidRPr="00A373C8">
              <w:rPr>
                <w:u w:val="single"/>
              </w:rPr>
              <w:t xml:space="preserve"> В.В., </w:t>
            </w:r>
            <w:proofErr w:type="spellStart"/>
            <w:r w:rsidRPr="00A373C8">
              <w:rPr>
                <w:u w:val="single"/>
              </w:rPr>
              <w:t>Чеснокова</w:t>
            </w:r>
            <w:proofErr w:type="spellEnd"/>
            <w:r w:rsidRPr="00A373C8">
              <w:rPr>
                <w:u w:val="single"/>
              </w:rPr>
              <w:t xml:space="preserve"> Л.Д. –М.: Дрофа.-2014 г.</w:t>
            </w:r>
          </w:p>
          <w:p w:rsidR="00F6666F" w:rsidRPr="00A373C8" w:rsidRDefault="00F6666F" w:rsidP="00224F7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 xml:space="preserve">Русский язык. Практика 5 </w:t>
            </w:r>
            <w:proofErr w:type="spellStart"/>
            <w:r w:rsidRPr="00A373C8">
              <w:rPr>
                <w:u w:val="single"/>
              </w:rPr>
              <w:t>кл</w:t>
            </w:r>
            <w:proofErr w:type="spellEnd"/>
            <w:r w:rsidRPr="00A373C8">
              <w:rPr>
                <w:u w:val="single"/>
              </w:rPr>
              <w:t xml:space="preserve">.: учебник для общеобразовательных учреждений Купалова А.Ю., </w:t>
            </w:r>
            <w:proofErr w:type="spellStart"/>
            <w:r w:rsidRPr="00A373C8">
              <w:rPr>
                <w:u w:val="single"/>
              </w:rPr>
              <w:t>Еремеева</w:t>
            </w:r>
            <w:proofErr w:type="spellEnd"/>
            <w:r w:rsidRPr="00A373C8">
              <w:rPr>
                <w:u w:val="single"/>
              </w:rPr>
              <w:t xml:space="preserve"> А.П., </w:t>
            </w:r>
            <w:proofErr w:type="spellStart"/>
            <w:r w:rsidRPr="00A373C8">
              <w:rPr>
                <w:u w:val="single"/>
              </w:rPr>
              <w:t>Лидма</w:t>
            </w:r>
            <w:proofErr w:type="gramStart"/>
            <w:r w:rsidRPr="00A373C8">
              <w:rPr>
                <w:u w:val="single"/>
              </w:rPr>
              <w:t>н</w:t>
            </w:r>
            <w:proofErr w:type="spellEnd"/>
            <w:r w:rsidRPr="00A373C8">
              <w:rPr>
                <w:u w:val="single"/>
              </w:rPr>
              <w:t>-</w:t>
            </w:r>
            <w:proofErr w:type="gramEnd"/>
            <w:r w:rsidRPr="00A373C8">
              <w:rPr>
                <w:u w:val="single"/>
              </w:rPr>
              <w:t xml:space="preserve"> Орлова </w:t>
            </w:r>
            <w:proofErr w:type="spellStart"/>
            <w:r w:rsidRPr="00A373C8">
              <w:rPr>
                <w:u w:val="single"/>
              </w:rPr>
              <w:t>Г.К.-М.:Дрофа</w:t>
            </w:r>
            <w:proofErr w:type="spellEnd"/>
            <w:r w:rsidRPr="00A373C8">
              <w:rPr>
                <w:u w:val="single"/>
              </w:rPr>
              <w:t>, 2014 г.</w:t>
            </w:r>
          </w:p>
          <w:p w:rsidR="00F6666F" w:rsidRPr="00A373C8" w:rsidRDefault="00F6666F" w:rsidP="00224F7E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A373C8">
              <w:rPr>
                <w:rFonts w:ascii="Times New Roman" w:hAnsi="Times New Roman"/>
                <w:u w:val="single"/>
                <w:lang w:val="ru-RU"/>
              </w:rPr>
              <w:t xml:space="preserve">Русский язык. Русская речь 5 </w:t>
            </w:r>
            <w:proofErr w:type="spellStart"/>
            <w:r w:rsidRPr="00A373C8">
              <w:rPr>
                <w:rFonts w:ascii="Times New Roman" w:hAnsi="Times New Roman"/>
                <w:u w:val="single"/>
                <w:lang w:val="ru-RU"/>
              </w:rPr>
              <w:t>кл</w:t>
            </w:r>
            <w:proofErr w:type="spellEnd"/>
            <w:r w:rsidRPr="00A373C8">
              <w:rPr>
                <w:rFonts w:ascii="Times New Roman" w:hAnsi="Times New Roman"/>
                <w:u w:val="single"/>
                <w:lang w:val="ru-RU"/>
              </w:rPr>
              <w:t xml:space="preserve">.: учебник для общеобразовательных учреждений Никитина Е.И. </w:t>
            </w:r>
            <w:proofErr w:type="spellStart"/>
            <w:r w:rsidRPr="00A373C8">
              <w:rPr>
                <w:rFonts w:ascii="Times New Roman" w:hAnsi="Times New Roman"/>
                <w:u w:val="single"/>
                <w:lang w:val="ru-RU"/>
              </w:rPr>
              <w:t>М.:Дрофа</w:t>
            </w:r>
            <w:proofErr w:type="spellEnd"/>
            <w:r w:rsidRPr="00A373C8">
              <w:rPr>
                <w:rFonts w:ascii="Times New Roman" w:hAnsi="Times New Roman"/>
                <w:u w:val="single"/>
                <w:lang w:val="ru-RU"/>
              </w:rPr>
              <w:t>, 2014 г.</w:t>
            </w:r>
          </w:p>
        </w:tc>
      </w:tr>
      <w:tr w:rsidR="00F6666F" w:rsidTr="00224F7E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F6666F" w:rsidRDefault="00F6666F" w:rsidP="00224F7E">
            <w:r>
              <w:lastRenderedPageBreak/>
              <w:t>РАССМОТРЕНО</w:t>
            </w:r>
          </w:p>
          <w:p w:rsidR="00F6666F" w:rsidRDefault="00F6666F" w:rsidP="00224F7E">
            <w:r>
              <w:t>на заседании МО</w:t>
            </w:r>
          </w:p>
          <w:p w:rsidR="00F6666F" w:rsidRDefault="00F6666F" w:rsidP="00224F7E">
            <w:r>
              <w:t>«Русский язык и литература»</w:t>
            </w:r>
          </w:p>
          <w:p w:rsidR="00F6666F" w:rsidRDefault="00F6666F" w:rsidP="00224F7E">
            <w:r>
              <w:t>Протокол № 9</w:t>
            </w:r>
          </w:p>
          <w:p w:rsidR="00F6666F" w:rsidRDefault="00F6666F" w:rsidP="00224F7E">
            <w:r>
              <w:t xml:space="preserve">От «   30    »  </w:t>
            </w:r>
            <w:r>
              <w:rPr>
                <w:u w:val="single"/>
              </w:rPr>
              <w:t xml:space="preserve">августа </w:t>
            </w:r>
            <w:r>
              <w:t xml:space="preserve">  2019г.</w:t>
            </w:r>
          </w:p>
          <w:p w:rsidR="00F6666F" w:rsidRDefault="00F6666F" w:rsidP="00224F7E">
            <w:r>
              <w:t>_________________________</w:t>
            </w:r>
          </w:p>
          <w:p w:rsidR="00F6666F" w:rsidRDefault="00F6666F" w:rsidP="00224F7E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F6666F" w:rsidRDefault="00F6666F" w:rsidP="00224F7E">
            <w:r>
              <w:t>СОГЛАСОВАНО</w:t>
            </w:r>
          </w:p>
          <w:p w:rsidR="00F6666F" w:rsidRDefault="00F6666F" w:rsidP="00224F7E">
            <w:r>
              <w:t>Зам. директора по УВР</w:t>
            </w:r>
          </w:p>
          <w:p w:rsidR="00F6666F" w:rsidRDefault="00F6666F" w:rsidP="00224F7E">
            <w:r>
              <w:t>_________________________</w:t>
            </w:r>
          </w:p>
          <w:p w:rsidR="00F6666F" w:rsidRDefault="00F6666F" w:rsidP="00224F7E">
            <w:proofErr w:type="spellStart"/>
            <w:r>
              <w:t>А.Н.Кротова</w:t>
            </w:r>
            <w:proofErr w:type="spellEnd"/>
          </w:p>
          <w:p w:rsidR="00F6666F" w:rsidRDefault="00F6666F" w:rsidP="00224F7E"/>
          <w:p w:rsidR="00F6666F" w:rsidRDefault="00F6666F" w:rsidP="00224F7E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F6666F" w:rsidRDefault="00F6666F" w:rsidP="00224F7E">
            <w:r>
              <w:t>УТВЕРЖДАЮ</w:t>
            </w:r>
          </w:p>
          <w:p w:rsidR="00F6666F" w:rsidRDefault="00F6666F" w:rsidP="00224F7E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F6666F" w:rsidRDefault="00F6666F" w:rsidP="00224F7E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F6666F" w:rsidRDefault="00F6666F" w:rsidP="00224F7E">
            <w:r>
              <w:t xml:space="preserve">Приказ № 196 </w:t>
            </w:r>
          </w:p>
          <w:p w:rsidR="00F6666F" w:rsidRDefault="00F6666F" w:rsidP="00224F7E">
            <w:r>
              <w:t>от  29.08.2019 г.</w:t>
            </w:r>
          </w:p>
          <w:p w:rsidR="00F6666F" w:rsidRDefault="00F6666F" w:rsidP="00224F7E"/>
          <w:p w:rsidR="00F6666F" w:rsidRDefault="00F6666F" w:rsidP="00224F7E"/>
        </w:tc>
      </w:tr>
      <w:tr w:rsidR="00F6666F" w:rsidTr="00224F7E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6666F" w:rsidRDefault="00F6666F" w:rsidP="00224F7E"/>
          <w:p w:rsidR="00F6666F" w:rsidRDefault="00F6666F" w:rsidP="00224F7E"/>
          <w:p w:rsidR="00F6666F" w:rsidRDefault="00F6666F" w:rsidP="00224F7E"/>
          <w:p w:rsidR="00F6666F" w:rsidRDefault="00F6666F" w:rsidP="00224F7E"/>
          <w:p w:rsidR="00F6666F" w:rsidRDefault="00F6666F" w:rsidP="00224F7E"/>
          <w:p w:rsidR="00F6666F" w:rsidRDefault="00F6666F" w:rsidP="00224F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F6666F" w:rsidRDefault="00F6666F" w:rsidP="00224F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F6666F" w:rsidRDefault="00F6666F" w:rsidP="00224F7E"/>
          <w:p w:rsidR="00F6666F" w:rsidRDefault="00F6666F" w:rsidP="00224F7E"/>
          <w:p w:rsidR="00F6666F" w:rsidRDefault="00F6666F" w:rsidP="00224F7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Русский язык</w:t>
            </w:r>
          </w:p>
          <w:p w:rsidR="00F6666F" w:rsidRPr="00F6666F" w:rsidRDefault="00F6666F" w:rsidP="00224F7E">
            <w:pPr>
              <w:jc w:val="center"/>
              <w:rPr>
                <w:sz w:val="22"/>
                <w:szCs w:val="22"/>
              </w:rPr>
            </w:pPr>
            <w:r w:rsidRPr="00F6666F">
              <w:rPr>
                <w:sz w:val="22"/>
                <w:szCs w:val="22"/>
              </w:rPr>
              <w:t>Индивидуальные занятия</w:t>
            </w:r>
          </w:p>
          <w:p w:rsidR="00F6666F" w:rsidRDefault="00F6666F" w:rsidP="00224F7E"/>
          <w:p w:rsidR="00F6666F" w:rsidRDefault="00F6666F" w:rsidP="00224F7E">
            <w:pPr>
              <w:jc w:val="center"/>
            </w:pPr>
            <w:r>
              <w:t>2019-2020 учебный год</w:t>
            </w:r>
          </w:p>
          <w:p w:rsidR="00F6666F" w:rsidRDefault="00F6666F" w:rsidP="00224F7E">
            <w:pPr>
              <w:tabs>
                <w:tab w:val="left" w:pos="1054"/>
              </w:tabs>
            </w:pPr>
            <w:r>
              <w:tab/>
            </w:r>
          </w:p>
          <w:p w:rsidR="00F6666F" w:rsidRDefault="00F6666F" w:rsidP="00224F7E">
            <w:pPr>
              <w:tabs>
                <w:tab w:val="left" w:pos="1054"/>
              </w:tabs>
            </w:pPr>
          </w:p>
          <w:p w:rsidR="00F6666F" w:rsidRDefault="00F6666F" w:rsidP="00224F7E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6-е классы</w:t>
            </w:r>
          </w:p>
          <w:p w:rsidR="00F6666F" w:rsidRDefault="00F6666F" w:rsidP="00224F7E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Пономарева Л.А., Аксенова Т.С.</w:t>
            </w:r>
          </w:p>
          <w:p w:rsidR="00F6666F" w:rsidRDefault="00F6666F" w:rsidP="00224F7E">
            <w:pPr>
              <w:tabs>
                <w:tab w:val="left" w:pos="1054"/>
              </w:tabs>
              <w:rPr>
                <w:u w:val="single"/>
              </w:rPr>
            </w:pPr>
          </w:p>
          <w:p w:rsidR="00F6666F" w:rsidRDefault="00F6666F" w:rsidP="00224F7E"/>
          <w:p w:rsidR="00F6666F" w:rsidRDefault="00F6666F" w:rsidP="00224F7E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F6666F" w:rsidTr="00224F7E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t>Практическая часть</w:t>
                  </w:r>
                </w:p>
              </w:tc>
            </w:tr>
            <w:tr w:rsid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/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</w:tbl>
          <w:p w:rsidR="00F6666F" w:rsidRDefault="00F6666F" w:rsidP="00224F7E"/>
          <w:p w:rsidR="00F6666F" w:rsidRDefault="00F6666F" w:rsidP="00224F7E"/>
          <w:p w:rsidR="00F6666F" w:rsidRPr="00A373C8" w:rsidRDefault="00F6666F" w:rsidP="00224F7E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рабочей программы «Русский язык, 5-9 классы», составленной </w:t>
            </w:r>
          </w:p>
          <w:p w:rsidR="00F6666F" w:rsidRPr="00A373C8" w:rsidRDefault="00F6666F" w:rsidP="00224F7E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F6666F" w:rsidRPr="00251C13" w:rsidRDefault="00F6666F" w:rsidP="00224F7E">
            <w:pPr>
              <w:jc w:val="both"/>
              <w:rPr>
                <w:u w:val="single"/>
              </w:rPr>
            </w:pPr>
          </w:p>
          <w:p w:rsidR="00F6666F" w:rsidRPr="00251C13" w:rsidRDefault="00F6666F" w:rsidP="00224F7E">
            <w:pPr>
              <w:jc w:val="both"/>
              <w:rPr>
                <w:u w:val="single"/>
              </w:rPr>
            </w:pPr>
          </w:p>
          <w:p w:rsidR="00F6666F" w:rsidRPr="00A373C8" w:rsidRDefault="00F6666F" w:rsidP="00224F7E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Русский язык, Практика 6  </w:t>
            </w:r>
            <w:proofErr w:type="spellStart"/>
            <w:r w:rsidRPr="00A373C8">
              <w:rPr>
                <w:u w:val="single"/>
              </w:rPr>
              <w:t>кл</w:t>
            </w:r>
            <w:proofErr w:type="spellEnd"/>
            <w:r w:rsidRPr="00A373C8">
              <w:rPr>
                <w:u w:val="single"/>
              </w:rPr>
              <w:t xml:space="preserve">  Г.К. </w:t>
            </w:r>
            <w:proofErr w:type="spellStart"/>
            <w:r w:rsidRPr="00A373C8">
              <w:rPr>
                <w:u w:val="single"/>
              </w:rPr>
              <w:t>Лидман</w:t>
            </w:r>
            <w:proofErr w:type="spellEnd"/>
            <w:r w:rsidRPr="00A373C8">
              <w:rPr>
                <w:u w:val="single"/>
              </w:rPr>
              <w:t>-Орлова, Дрофа ,2014г.</w:t>
            </w:r>
          </w:p>
          <w:p w:rsidR="00F6666F" w:rsidRPr="00A373C8" w:rsidRDefault="00F6666F" w:rsidP="00224F7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 xml:space="preserve">Русский язык. Теория. Учебник  для 5-9 классов образовательных учреждений </w:t>
            </w:r>
            <w:proofErr w:type="spellStart"/>
            <w:r w:rsidRPr="00A373C8">
              <w:rPr>
                <w:u w:val="single"/>
              </w:rPr>
              <w:t>Бабайцева</w:t>
            </w:r>
            <w:proofErr w:type="spellEnd"/>
            <w:r w:rsidRPr="00A373C8">
              <w:rPr>
                <w:u w:val="single"/>
              </w:rPr>
              <w:t xml:space="preserve"> В.В., </w:t>
            </w:r>
            <w:proofErr w:type="spellStart"/>
            <w:r w:rsidRPr="00A373C8">
              <w:rPr>
                <w:u w:val="single"/>
              </w:rPr>
              <w:t>Чеснокова</w:t>
            </w:r>
            <w:proofErr w:type="spellEnd"/>
            <w:r w:rsidRPr="00A373C8">
              <w:rPr>
                <w:u w:val="single"/>
              </w:rPr>
              <w:t xml:space="preserve"> Л.Д. –М.: Дрофа.-2014 г.</w:t>
            </w:r>
          </w:p>
          <w:p w:rsidR="00F6666F" w:rsidRPr="00A373C8" w:rsidRDefault="00F6666F" w:rsidP="00224F7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 xml:space="preserve">Русский язык. Русская речь 6 </w:t>
            </w:r>
            <w:proofErr w:type="spellStart"/>
            <w:r w:rsidRPr="00A373C8">
              <w:rPr>
                <w:u w:val="single"/>
              </w:rPr>
              <w:t>кл</w:t>
            </w:r>
            <w:proofErr w:type="spellEnd"/>
            <w:r w:rsidRPr="00A373C8">
              <w:rPr>
                <w:u w:val="single"/>
              </w:rPr>
              <w:t xml:space="preserve">.: учебник для общеобразовательных учреждений Никитина Е.И. </w:t>
            </w:r>
            <w:proofErr w:type="spellStart"/>
            <w:r w:rsidRPr="00A373C8">
              <w:rPr>
                <w:u w:val="single"/>
              </w:rPr>
              <w:t>М.:Дрофа</w:t>
            </w:r>
            <w:proofErr w:type="spellEnd"/>
            <w:r w:rsidRPr="00A373C8">
              <w:rPr>
                <w:u w:val="single"/>
              </w:rPr>
              <w:t>, 2014 г.</w:t>
            </w:r>
          </w:p>
          <w:p w:rsidR="00F6666F" w:rsidRPr="00A373C8" w:rsidRDefault="00F6666F" w:rsidP="00224F7E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</w:tc>
      </w:tr>
      <w:tr w:rsidR="00F6666F" w:rsidTr="00224F7E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lastRenderedPageBreak/>
              <w:t>РАССМОТРЕНО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на заседании МО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«Русский язык и литература»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Протокол № 9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 xml:space="preserve">От «   30    »  </w:t>
            </w:r>
            <w:r w:rsidRPr="00F6666F">
              <w:rPr>
                <w:highlight w:val="yellow"/>
                <w:u w:val="single"/>
              </w:rPr>
              <w:t>мая</w:t>
            </w:r>
            <w:r w:rsidRPr="00F6666F">
              <w:rPr>
                <w:highlight w:val="yellow"/>
              </w:rPr>
              <w:t xml:space="preserve">  2019г.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_________________________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F6666F" w:rsidRDefault="00F6666F" w:rsidP="00224F7E">
            <w:r>
              <w:t>СОГЛАСОВАНО</w:t>
            </w:r>
          </w:p>
          <w:p w:rsidR="00F6666F" w:rsidRDefault="00F6666F" w:rsidP="00224F7E">
            <w:r>
              <w:t>Зам. директора по УВР</w:t>
            </w:r>
          </w:p>
          <w:p w:rsidR="00F6666F" w:rsidRDefault="00F6666F" w:rsidP="00224F7E">
            <w:r>
              <w:t>_________________________</w:t>
            </w:r>
          </w:p>
          <w:p w:rsidR="00F6666F" w:rsidRDefault="00F6666F" w:rsidP="00224F7E">
            <w:proofErr w:type="spellStart"/>
            <w:r>
              <w:t>А.Н.Кротова</w:t>
            </w:r>
            <w:proofErr w:type="spellEnd"/>
          </w:p>
          <w:p w:rsidR="00F6666F" w:rsidRDefault="00F6666F" w:rsidP="00224F7E"/>
          <w:p w:rsidR="00F6666F" w:rsidRDefault="00F6666F" w:rsidP="00224F7E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F6666F" w:rsidRDefault="00F6666F" w:rsidP="00224F7E">
            <w:r>
              <w:t>УТВЕРЖДАЮ</w:t>
            </w:r>
          </w:p>
          <w:p w:rsidR="00F6666F" w:rsidRDefault="00F6666F" w:rsidP="00224F7E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F6666F" w:rsidRDefault="00F6666F" w:rsidP="00224F7E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F6666F" w:rsidRDefault="00F6666F" w:rsidP="00224F7E">
            <w:r>
              <w:t xml:space="preserve">Приказ № 196 </w:t>
            </w:r>
          </w:p>
          <w:p w:rsidR="00F6666F" w:rsidRDefault="00F6666F" w:rsidP="00224F7E">
            <w:r>
              <w:t>от  29.08.2019 г.</w:t>
            </w:r>
          </w:p>
          <w:p w:rsidR="00F6666F" w:rsidRDefault="00F6666F" w:rsidP="00224F7E"/>
          <w:p w:rsidR="00F6666F" w:rsidRDefault="00F6666F" w:rsidP="00224F7E"/>
        </w:tc>
      </w:tr>
      <w:tr w:rsidR="00F6666F" w:rsidTr="00224F7E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sz w:val="40"/>
                <w:szCs w:val="40"/>
                <w:highlight w:val="yellow"/>
              </w:rPr>
            </w:pPr>
            <w:r w:rsidRPr="00F6666F">
              <w:rPr>
                <w:sz w:val="40"/>
                <w:szCs w:val="40"/>
                <w:highlight w:val="yellow"/>
              </w:rPr>
              <w:t xml:space="preserve">КАЛЕНДАРНО – ТЕМАТИЧЕСКОЕ </w:t>
            </w:r>
          </w:p>
          <w:p w:rsidR="00F6666F" w:rsidRPr="00F6666F" w:rsidRDefault="00F6666F" w:rsidP="00224F7E">
            <w:pPr>
              <w:jc w:val="center"/>
              <w:rPr>
                <w:sz w:val="40"/>
                <w:szCs w:val="40"/>
                <w:highlight w:val="yellow"/>
              </w:rPr>
            </w:pPr>
            <w:r w:rsidRPr="00F6666F">
              <w:rPr>
                <w:sz w:val="40"/>
                <w:szCs w:val="40"/>
                <w:highlight w:val="yellow"/>
              </w:rPr>
              <w:t>ПЛАНИРОВАНИЕ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b/>
                <w:sz w:val="32"/>
                <w:szCs w:val="32"/>
                <w:highlight w:val="yellow"/>
                <w:u w:val="single"/>
              </w:rPr>
            </w:pPr>
            <w:r w:rsidRPr="00F6666F">
              <w:rPr>
                <w:b/>
                <w:sz w:val="32"/>
                <w:szCs w:val="32"/>
                <w:highlight w:val="yellow"/>
                <w:u w:val="single"/>
              </w:rPr>
              <w:t>Русский язык</w:t>
            </w:r>
          </w:p>
          <w:p w:rsidR="00F6666F" w:rsidRPr="00F6666F" w:rsidRDefault="00F6666F" w:rsidP="00224F7E">
            <w:pPr>
              <w:jc w:val="center"/>
              <w:rPr>
                <w:sz w:val="16"/>
                <w:szCs w:val="16"/>
                <w:highlight w:val="yellow"/>
              </w:rPr>
            </w:pPr>
            <w:r w:rsidRPr="00F6666F">
              <w:rPr>
                <w:sz w:val="16"/>
                <w:szCs w:val="16"/>
                <w:highlight w:val="yellow"/>
              </w:rPr>
              <w:t>предмет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highlight w:val="yellow"/>
              </w:rPr>
            </w:pPr>
            <w:r w:rsidRPr="00F6666F">
              <w:rPr>
                <w:highlight w:val="yellow"/>
              </w:rPr>
              <w:t>2019-2020 учебный год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</w:rPr>
            </w:pPr>
            <w:r w:rsidRPr="00F6666F">
              <w:rPr>
                <w:highlight w:val="yellow"/>
              </w:rPr>
              <w:tab/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</w:rPr>
            </w:pP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  <w:r w:rsidRPr="00F6666F">
              <w:rPr>
                <w:highlight w:val="yellow"/>
              </w:rPr>
              <w:t xml:space="preserve">                  Клас</w:t>
            </w:r>
            <w:proofErr w:type="gramStart"/>
            <w:r w:rsidRPr="00F6666F">
              <w:rPr>
                <w:highlight w:val="yellow"/>
              </w:rPr>
              <w:t>с(</w:t>
            </w:r>
            <w:proofErr w:type="gramEnd"/>
            <w:r w:rsidRPr="00F6666F">
              <w:rPr>
                <w:highlight w:val="yellow"/>
              </w:rPr>
              <w:t>ы</w:t>
            </w:r>
            <w:r w:rsidRPr="00F6666F">
              <w:rPr>
                <w:highlight w:val="yellow"/>
                <w:u w:val="single"/>
              </w:rPr>
              <w:t>)    7-е классы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  <w:r w:rsidRPr="00F6666F">
              <w:rPr>
                <w:highlight w:val="yellow"/>
              </w:rPr>
              <w:tab/>
              <w:t>Учител</w:t>
            </w:r>
            <w:proofErr w:type="gramStart"/>
            <w:r w:rsidRPr="00F6666F">
              <w:rPr>
                <w:highlight w:val="yellow"/>
              </w:rPr>
              <w:t>ь(</w:t>
            </w:r>
            <w:proofErr w:type="gramEnd"/>
            <w:r w:rsidRPr="00F6666F">
              <w:rPr>
                <w:highlight w:val="yellow"/>
              </w:rPr>
              <w:t>я</w:t>
            </w:r>
            <w:r w:rsidRPr="00F6666F">
              <w:rPr>
                <w:highlight w:val="yellow"/>
                <w:u w:val="single"/>
              </w:rPr>
              <w:t>)   Пономарева Л.А., Романова Н.В., Храмцова О.А.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Из них</w:t>
                  </w:r>
                </w:p>
              </w:tc>
            </w:tr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Практическая часть</w:t>
                  </w:r>
                </w:p>
              </w:tc>
            </w:tr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Р\</w:t>
                  </w:r>
                  <w:proofErr w:type="gramStart"/>
                  <w:r w:rsidRPr="00F6666F">
                    <w:rPr>
                      <w:highlight w:val="yellow"/>
                    </w:rP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III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40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IV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140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102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b/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  <w:u w:val="single"/>
              </w:rPr>
            </w:pPr>
            <w:r w:rsidRPr="00F6666F">
              <w:rPr>
                <w:b/>
                <w:highlight w:val="yellow"/>
                <w:u w:val="single"/>
              </w:rPr>
              <w:t>Составлено на основании</w:t>
            </w:r>
            <w:r w:rsidRPr="00F6666F">
              <w:rPr>
                <w:highlight w:val="yellow"/>
                <w:u w:val="single"/>
              </w:rPr>
              <w:t xml:space="preserve">: рабочей программы «Русский язык, 5-9 классы», составленной </w:t>
            </w: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  <w:r w:rsidRPr="00F6666F">
              <w:rPr>
                <w:highlight w:val="yellow"/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</w:rPr>
            </w:pPr>
            <w:r w:rsidRPr="00F6666F">
              <w:rPr>
                <w:b/>
                <w:highlight w:val="yellow"/>
                <w:u w:val="single"/>
              </w:rPr>
              <w:t>Учебни</w:t>
            </w:r>
            <w:proofErr w:type="gramStart"/>
            <w:r w:rsidRPr="00F6666F">
              <w:rPr>
                <w:b/>
                <w:highlight w:val="yellow"/>
                <w:u w:val="single"/>
              </w:rPr>
              <w:t>к(</w:t>
            </w:r>
            <w:proofErr w:type="gramEnd"/>
            <w:r w:rsidRPr="00F6666F">
              <w:rPr>
                <w:b/>
                <w:highlight w:val="yellow"/>
                <w:u w:val="single"/>
              </w:rPr>
              <w:t>и)</w:t>
            </w:r>
            <w:r w:rsidRPr="00F6666F">
              <w:rPr>
                <w:highlight w:val="yellow"/>
                <w:u w:val="single"/>
              </w:rPr>
              <w:t xml:space="preserve">: </w:t>
            </w:r>
            <w:r w:rsidRPr="00F6666F">
              <w:rPr>
                <w:highlight w:val="yellow"/>
              </w:rPr>
              <w:t xml:space="preserve">В.В. </w:t>
            </w:r>
            <w:proofErr w:type="spellStart"/>
            <w:r w:rsidRPr="00F6666F">
              <w:rPr>
                <w:highlight w:val="yellow"/>
              </w:rPr>
              <w:t>Бабайцева</w:t>
            </w:r>
            <w:proofErr w:type="spellEnd"/>
            <w:r w:rsidRPr="00F6666F">
              <w:rPr>
                <w:highlight w:val="yellow"/>
              </w:rPr>
              <w:t xml:space="preserve"> «Русский язык. Теория 5-9 класс» Москва, Дрофа- 2016 г.</w:t>
            </w: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</w:rPr>
            </w:pPr>
            <w:r w:rsidRPr="00F6666F">
              <w:rPr>
                <w:highlight w:val="yellow"/>
              </w:rPr>
              <w:t>С.Н. Пименова «Русский язык. Практика 7 класс» Москва, Дрофа- 2016 г. Е.И. Никитина «Русский язык. Русская речь 7 класс» Москва, Дрофа- 2016 г.</w:t>
            </w:r>
          </w:p>
          <w:p w:rsidR="00F6666F" w:rsidRPr="00F6666F" w:rsidRDefault="00F6666F" w:rsidP="00224F7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pStyle w:val="a3"/>
              <w:ind w:left="0"/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</w:p>
        </w:tc>
      </w:tr>
      <w:tr w:rsidR="00F6666F" w:rsidTr="00224F7E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lastRenderedPageBreak/>
              <w:t>РАССМОТРЕНО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на заседании МО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«Русский язык и литература»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Протокол № 9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 xml:space="preserve">От «   30    »  </w:t>
            </w:r>
            <w:r w:rsidRPr="00F6666F">
              <w:rPr>
                <w:highlight w:val="yellow"/>
                <w:u w:val="single"/>
              </w:rPr>
              <w:t>мая</w:t>
            </w:r>
            <w:r w:rsidRPr="00F6666F">
              <w:rPr>
                <w:highlight w:val="yellow"/>
              </w:rPr>
              <w:t xml:space="preserve">  2019г.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_________________________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СОГЛАСОВАНО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Зам. директора по УВР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_________________________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proofErr w:type="spellStart"/>
            <w:r w:rsidRPr="00F6666F">
              <w:rPr>
                <w:highlight w:val="yellow"/>
              </w:rPr>
              <w:t>А.Н.Кротова</w:t>
            </w:r>
            <w:proofErr w:type="spellEnd"/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УТВЕРЖДАЮ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 xml:space="preserve">Директор МАОУ «СОШ №1 им. Героя Советского Союза М.М. </w:t>
            </w:r>
            <w:proofErr w:type="spellStart"/>
            <w:r w:rsidRPr="00F6666F">
              <w:rPr>
                <w:highlight w:val="yellow"/>
              </w:rPr>
              <w:t>Куюкова</w:t>
            </w:r>
            <w:proofErr w:type="spellEnd"/>
            <w:r w:rsidRPr="00F6666F">
              <w:rPr>
                <w:highlight w:val="yellow"/>
              </w:rPr>
              <w:t>»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__________</w:t>
            </w:r>
            <w:proofErr w:type="spellStart"/>
            <w:r w:rsidRPr="00F6666F">
              <w:rPr>
                <w:highlight w:val="yellow"/>
              </w:rPr>
              <w:t>К.П.Тимофеев</w:t>
            </w:r>
            <w:proofErr w:type="spellEnd"/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 xml:space="preserve">Приказ № 196 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от  29.08.2019 г.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</w:tc>
      </w:tr>
      <w:tr w:rsidR="00F6666F" w:rsidTr="00224F7E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sz w:val="40"/>
                <w:szCs w:val="40"/>
                <w:highlight w:val="yellow"/>
              </w:rPr>
            </w:pPr>
            <w:r w:rsidRPr="00F6666F">
              <w:rPr>
                <w:sz w:val="40"/>
                <w:szCs w:val="40"/>
                <w:highlight w:val="yellow"/>
              </w:rPr>
              <w:t xml:space="preserve">КАЛЕНДАРНО – ТЕМАТИЧЕСКОЕ </w:t>
            </w:r>
          </w:p>
          <w:p w:rsidR="00F6666F" w:rsidRPr="00F6666F" w:rsidRDefault="00F6666F" w:rsidP="00224F7E">
            <w:pPr>
              <w:jc w:val="center"/>
              <w:rPr>
                <w:sz w:val="40"/>
                <w:szCs w:val="40"/>
                <w:highlight w:val="yellow"/>
              </w:rPr>
            </w:pPr>
            <w:r w:rsidRPr="00F6666F">
              <w:rPr>
                <w:sz w:val="40"/>
                <w:szCs w:val="40"/>
                <w:highlight w:val="yellow"/>
              </w:rPr>
              <w:t>ПЛАНИРОВАНИЕ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b/>
                <w:sz w:val="32"/>
                <w:szCs w:val="32"/>
                <w:highlight w:val="yellow"/>
                <w:u w:val="single"/>
              </w:rPr>
            </w:pPr>
            <w:r w:rsidRPr="00F6666F">
              <w:rPr>
                <w:b/>
                <w:sz w:val="32"/>
                <w:szCs w:val="32"/>
                <w:highlight w:val="yellow"/>
                <w:u w:val="single"/>
              </w:rPr>
              <w:t>Русский язык</w:t>
            </w:r>
          </w:p>
          <w:p w:rsidR="00F6666F" w:rsidRPr="00F6666F" w:rsidRDefault="00F6666F" w:rsidP="00224F7E">
            <w:pPr>
              <w:jc w:val="center"/>
              <w:rPr>
                <w:sz w:val="16"/>
                <w:szCs w:val="16"/>
                <w:highlight w:val="yellow"/>
              </w:rPr>
            </w:pPr>
            <w:r w:rsidRPr="00F6666F">
              <w:rPr>
                <w:sz w:val="16"/>
                <w:szCs w:val="16"/>
                <w:highlight w:val="yellow"/>
              </w:rPr>
              <w:t>предмет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highlight w:val="yellow"/>
              </w:rPr>
            </w:pPr>
            <w:r w:rsidRPr="00F6666F">
              <w:rPr>
                <w:highlight w:val="yellow"/>
              </w:rPr>
              <w:t>2019-2020 учебный год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</w:rPr>
            </w:pPr>
            <w:r w:rsidRPr="00F6666F">
              <w:rPr>
                <w:highlight w:val="yellow"/>
              </w:rPr>
              <w:tab/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</w:rPr>
            </w:pP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  <w:r w:rsidRPr="00F6666F">
              <w:rPr>
                <w:highlight w:val="yellow"/>
              </w:rPr>
              <w:t xml:space="preserve">                  Клас</w:t>
            </w:r>
            <w:proofErr w:type="gramStart"/>
            <w:r w:rsidRPr="00F6666F">
              <w:rPr>
                <w:highlight w:val="yellow"/>
              </w:rPr>
              <w:t>с(</w:t>
            </w:r>
            <w:proofErr w:type="gramEnd"/>
            <w:r w:rsidRPr="00F6666F">
              <w:rPr>
                <w:highlight w:val="yellow"/>
              </w:rPr>
              <w:t>ы</w:t>
            </w:r>
            <w:r w:rsidRPr="00F6666F">
              <w:rPr>
                <w:highlight w:val="yellow"/>
                <w:u w:val="single"/>
              </w:rPr>
              <w:t>)    8-е классы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  <w:r w:rsidRPr="00F6666F">
              <w:rPr>
                <w:highlight w:val="yellow"/>
              </w:rPr>
              <w:tab/>
              <w:t>Учител</w:t>
            </w:r>
            <w:proofErr w:type="gramStart"/>
            <w:r w:rsidRPr="00F6666F">
              <w:rPr>
                <w:highlight w:val="yellow"/>
              </w:rPr>
              <w:t>ь(</w:t>
            </w:r>
            <w:proofErr w:type="gramEnd"/>
            <w:r w:rsidRPr="00F6666F">
              <w:rPr>
                <w:highlight w:val="yellow"/>
              </w:rPr>
              <w:t>я</w:t>
            </w:r>
            <w:r w:rsidRPr="00F6666F">
              <w:rPr>
                <w:highlight w:val="yellow"/>
                <w:u w:val="single"/>
              </w:rPr>
              <w:t>)   Аксенова Т.С., Пономарева Л.А.,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Из них</w:t>
                  </w:r>
                </w:p>
              </w:tc>
            </w:tr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Практическая часть</w:t>
                  </w:r>
                </w:p>
              </w:tc>
            </w:tr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Р\</w:t>
                  </w:r>
                  <w:proofErr w:type="gramStart"/>
                  <w:r w:rsidRPr="00F6666F">
                    <w:rPr>
                      <w:highlight w:val="yellow"/>
                    </w:rP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III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IV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105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83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  <w:u w:val="single"/>
              </w:rPr>
            </w:pPr>
            <w:r w:rsidRPr="00F6666F">
              <w:rPr>
                <w:b/>
                <w:highlight w:val="yellow"/>
                <w:u w:val="single"/>
              </w:rPr>
              <w:t>Составлено на основании</w:t>
            </w:r>
            <w:r w:rsidRPr="00F6666F">
              <w:rPr>
                <w:highlight w:val="yellow"/>
                <w:u w:val="single"/>
              </w:rPr>
              <w:t xml:space="preserve">: рабочей программы «Русский язык, 5-9 классы», составленной </w:t>
            </w: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  <w:r w:rsidRPr="00F6666F">
              <w:rPr>
                <w:highlight w:val="yellow"/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  <w:u w:val="single"/>
              </w:rPr>
            </w:pPr>
            <w:r w:rsidRPr="00F6666F">
              <w:rPr>
                <w:b/>
                <w:highlight w:val="yellow"/>
                <w:u w:val="single"/>
              </w:rPr>
              <w:t>Учебни</w:t>
            </w:r>
            <w:proofErr w:type="gramStart"/>
            <w:r w:rsidRPr="00F6666F">
              <w:rPr>
                <w:b/>
                <w:highlight w:val="yellow"/>
                <w:u w:val="single"/>
              </w:rPr>
              <w:t>к(</w:t>
            </w:r>
            <w:proofErr w:type="gramEnd"/>
            <w:r w:rsidRPr="00F6666F">
              <w:rPr>
                <w:b/>
                <w:highlight w:val="yellow"/>
                <w:u w:val="single"/>
              </w:rPr>
              <w:t>и)</w:t>
            </w:r>
            <w:r w:rsidRPr="00F6666F">
              <w:rPr>
                <w:highlight w:val="yellow"/>
                <w:u w:val="single"/>
              </w:rPr>
              <w:t xml:space="preserve">: В.В. </w:t>
            </w:r>
            <w:proofErr w:type="spellStart"/>
            <w:r w:rsidRPr="00F6666F">
              <w:rPr>
                <w:highlight w:val="yellow"/>
                <w:u w:val="single"/>
              </w:rPr>
              <w:t>Бабайцева</w:t>
            </w:r>
            <w:proofErr w:type="spellEnd"/>
            <w:r w:rsidRPr="00F6666F">
              <w:rPr>
                <w:highlight w:val="yellow"/>
                <w:u w:val="single"/>
              </w:rPr>
              <w:t xml:space="preserve"> «Русский язык. Теория 5-9 класс» Москва, Дрофа- 2016 г.</w:t>
            </w: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  <w:u w:val="single"/>
              </w:rPr>
            </w:pPr>
            <w:r w:rsidRPr="00F6666F">
              <w:rPr>
                <w:highlight w:val="yellow"/>
                <w:u w:val="single"/>
              </w:rPr>
              <w:t xml:space="preserve">Ю.С. </w:t>
            </w:r>
            <w:proofErr w:type="spellStart"/>
            <w:r w:rsidRPr="00F6666F">
              <w:rPr>
                <w:highlight w:val="yellow"/>
                <w:u w:val="single"/>
              </w:rPr>
              <w:t>Пичугов</w:t>
            </w:r>
            <w:proofErr w:type="gramStart"/>
            <w:r w:rsidRPr="00F6666F">
              <w:rPr>
                <w:highlight w:val="yellow"/>
                <w:u w:val="single"/>
              </w:rPr>
              <w:t>,А</w:t>
            </w:r>
            <w:proofErr w:type="gramEnd"/>
            <w:r w:rsidRPr="00F6666F">
              <w:rPr>
                <w:highlight w:val="yellow"/>
                <w:u w:val="single"/>
              </w:rPr>
              <w:t>.П.Еремеева,А.Ю.Купалова</w:t>
            </w:r>
            <w:proofErr w:type="spellEnd"/>
            <w:r w:rsidRPr="00F6666F">
              <w:rPr>
                <w:highlight w:val="yellow"/>
                <w:u w:val="single"/>
              </w:rPr>
              <w:t xml:space="preserve"> «Русский язык. Практика 8 класс»</w:t>
            </w: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  <w:u w:val="single"/>
              </w:rPr>
            </w:pPr>
            <w:r w:rsidRPr="00F6666F">
              <w:rPr>
                <w:highlight w:val="yellow"/>
                <w:u w:val="single"/>
              </w:rPr>
              <w:t>Москва, Дрофа- 2015 г. Е.И. Никитина «Русский язык. Русская речь 8 класс» Москва, Дрофа- 2016 г.</w:t>
            </w: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</w:rPr>
            </w:pPr>
          </w:p>
        </w:tc>
      </w:tr>
      <w:tr w:rsidR="00F6666F" w:rsidTr="00224F7E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lastRenderedPageBreak/>
              <w:t>РАССМОТРЕНО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на заседании МО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«Русский язык и литература»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Протокол № 9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 xml:space="preserve">От «   30    »  </w:t>
            </w:r>
            <w:r w:rsidRPr="00F6666F">
              <w:rPr>
                <w:highlight w:val="yellow"/>
                <w:u w:val="single"/>
              </w:rPr>
              <w:t>мая</w:t>
            </w:r>
            <w:r w:rsidRPr="00F6666F">
              <w:rPr>
                <w:highlight w:val="yellow"/>
              </w:rPr>
              <w:t xml:space="preserve">  2019г.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_________________________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СОГЛАСОВАНО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Зам. директора по УВР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_________________________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proofErr w:type="spellStart"/>
            <w:r w:rsidRPr="00F6666F">
              <w:rPr>
                <w:highlight w:val="yellow"/>
              </w:rPr>
              <w:t>А.Н.Кротова</w:t>
            </w:r>
            <w:proofErr w:type="spellEnd"/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УТВЕРЖДАЮ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 xml:space="preserve">Директор МАОУ «СОШ №1 им. Героя Советского Союза М.М. </w:t>
            </w:r>
            <w:proofErr w:type="spellStart"/>
            <w:r w:rsidRPr="00F6666F">
              <w:rPr>
                <w:highlight w:val="yellow"/>
              </w:rPr>
              <w:t>Куюкова</w:t>
            </w:r>
            <w:proofErr w:type="spellEnd"/>
            <w:r w:rsidRPr="00F6666F">
              <w:rPr>
                <w:highlight w:val="yellow"/>
              </w:rPr>
              <w:t>»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__________</w:t>
            </w:r>
            <w:proofErr w:type="spellStart"/>
            <w:r w:rsidRPr="00F6666F">
              <w:rPr>
                <w:highlight w:val="yellow"/>
              </w:rPr>
              <w:t>К.П.Тимофеев</w:t>
            </w:r>
            <w:proofErr w:type="spellEnd"/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 xml:space="preserve">Приказ № 196 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от  29.08.2019 г.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</w:tc>
      </w:tr>
      <w:tr w:rsidR="00F6666F" w:rsidTr="00224F7E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sz w:val="40"/>
                <w:szCs w:val="40"/>
                <w:highlight w:val="yellow"/>
              </w:rPr>
            </w:pPr>
            <w:r w:rsidRPr="00F6666F">
              <w:rPr>
                <w:sz w:val="40"/>
                <w:szCs w:val="40"/>
                <w:highlight w:val="yellow"/>
              </w:rPr>
              <w:t xml:space="preserve">КАЛЕНДАРНО – ТЕМАТИЧЕСКОЕ </w:t>
            </w:r>
          </w:p>
          <w:p w:rsidR="00F6666F" w:rsidRPr="00F6666F" w:rsidRDefault="00F6666F" w:rsidP="00224F7E">
            <w:pPr>
              <w:jc w:val="center"/>
              <w:rPr>
                <w:sz w:val="40"/>
                <w:szCs w:val="40"/>
                <w:highlight w:val="yellow"/>
              </w:rPr>
            </w:pPr>
            <w:r w:rsidRPr="00F6666F">
              <w:rPr>
                <w:sz w:val="40"/>
                <w:szCs w:val="40"/>
                <w:highlight w:val="yellow"/>
              </w:rPr>
              <w:t>ПЛАНИРОВАНИЕ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b/>
                <w:sz w:val="32"/>
                <w:szCs w:val="32"/>
                <w:highlight w:val="yellow"/>
                <w:u w:val="single"/>
              </w:rPr>
            </w:pPr>
            <w:r w:rsidRPr="00F6666F">
              <w:rPr>
                <w:b/>
                <w:sz w:val="32"/>
                <w:szCs w:val="32"/>
                <w:highlight w:val="yellow"/>
                <w:u w:val="single"/>
              </w:rPr>
              <w:t>Русский язык</w:t>
            </w:r>
          </w:p>
          <w:p w:rsidR="00F6666F" w:rsidRPr="00F6666F" w:rsidRDefault="00F6666F" w:rsidP="00224F7E">
            <w:pPr>
              <w:jc w:val="center"/>
              <w:rPr>
                <w:sz w:val="16"/>
                <w:szCs w:val="16"/>
                <w:highlight w:val="yellow"/>
              </w:rPr>
            </w:pPr>
            <w:r w:rsidRPr="00F6666F">
              <w:rPr>
                <w:sz w:val="16"/>
                <w:szCs w:val="16"/>
                <w:highlight w:val="yellow"/>
              </w:rPr>
              <w:t>предмет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highlight w:val="yellow"/>
              </w:rPr>
            </w:pPr>
            <w:r w:rsidRPr="00F6666F">
              <w:rPr>
                <w:highlight w:val="yellow"/>
              </w:rPr>
              <w:t>2019-2020 учебный год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</w:rPr>
            </w:pPr>
            <w:r w:rsidRPr="00F6666F">
              <w:rPr>
                <w:highlight w:val="yellow"/>
              </w:rPr>
              <w:tab/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</w:rPr>
            </w:pP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  <w:r w:rsidRPr="00F6666F">
              <w:rPr>
                <w:highlight w:val="yellow"/>
              </w:rPr>
              <w:t xml:space="preserve">                  Клас</w:t>
            </w:r>
            <w:proofErr w:type="gramStart"/>
            <w:r w:rsidRPr="00F6666F">
              <w:rPr>
                <w:highlight w:val="yellow"/>
              </w:rPr>
              <w:t>с(</w:t>
            </w:r>
            <w:proofErr w:type="gramEnd"/>
            <w:r w:rsidRPr="00F6666F">
              <w:rPr>
                <w:highlight w:val="yellow"/>
              </w:rPr>
              <w:t>ы</w:t>
            </w:r>
            <w:r w:rsidRPr="00F6666F">
              <w:rPr>
                <w:highlight w:val="yellow"/>
                <w:u w:val="single"/>
              </w:rPr>
              <w:t>)    9-е классы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  <w:r w:rsidRPr="00F6666F">
              <w:rPr>
                <w:highlight w:val="yellow"/>
              </w:rPr>
              <w:tab/>
              <w:t>Учител</w:t>
            </w:r>
            <w:proofErr w:type="gramStart"/>
            <w:r w:rsidRPr="00F6666F">
              <w:rPr>
                <w:highlight w:val="yellow"/>
              </w:rPr>
              <w:t>ь(</w:t>
            </w:r>
            <w:proofErr w:type="gramEnd"/>
            <w:r w:rsidRPr="00F6666F">
              <w:rPr>
                <w:highlight w:val="yellow"/>
              </w:rPr>
              <w:t>я</w:t>
            </w:r>
            <w:r w:rsidRPr="00F6666F">
              <w:rPr>
                <w:highlight w:val="yellow"/>
                <w:u w:val="single"/>
              </w:rPr>
              <w:t>)   Аксенова Т.С., Романова Н.В.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Из них</w:t>
                  </w:r>
                </w:p>
              </w:tc>
            </w:tr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Практическая часть</w:t>
                  </w:r>
                </w:p>
              </w:tc>
            </w:tr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Р\</w:t>
                  </w:r>
                  <w:proofErr w:type="gramStart"/>
                  <w:r w:rsidRPr="00F6666F">
                    <w:rPr>
                      <w:highlight w:val="yellow"/>
                    </w:rP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III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IV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102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71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  <w:u w:val="single"/>
              </w:rPr>
            </w:pPr>
            <w:r w:rsidRPr="00F6666F">
              <w:rPr>
                <w:b/>
                <w:highlight w:val="yellow"/>
                <w:u w:val="single"/>
              </w:rPr>
              <w:t>Составлено на основании</w:t>
            </w:r>
            <w:r w:rsidRPr="00F6666F">
              <w:rPr>
                <w:highlight w:val="yellow"/>
                <w:u w:val="single"/>
              </w:rPr>
              <w:t xml:space="preserve">: рабочей программы «Русский язык, 5-9 классы», составленной </w:t>
            </w: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  <w:r w:rsidRPr="00F6666F">
              <w:rPr>
                <w:highlight w:val="yellow"/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  <w:u w:val="single"/>
              </w:rPr>
            </w:pPr>
            <w:r w:rsidRPr="00F6666F">
              <w:rPr>
                <w:b/>
                <w:highlight w:val="yellow"/>
                <w:u w:val="single"/>
              </w:rPr>
              <w:t>Учебни</w:t>
            </w:r>
            <w:proofErr w:type="gramStart"/>
            <w:r w:rsidRPr="00F6666F">
              <w:rPr>
                <w:b/>
                <w:highlight w:val="yellow"/>
                <w:u w:val="single"/>
              </w:rPr>
              <w:t>к(</w:t>
            </w:r>
            <w:proofErr w:type="gramEnd"/>
            <w:r w:rsidRPr="00F6666F">
              <w:rPr>
                <w:b/>
                <w:highlight w:val="yellow"/>
                <w:u w:val="single"/>
              </w:rPr>
              <w:t>и)</w:t>
            </w:r>
            <w:r w:rsidRPr="00F6666F">
              <w:rPr>
                <w:highlight w:val="yellow"/>
                <w:u w:val="single"/>
              </w:rPr>
              <w:t xml:space="preserve">: В.В. </w:t>
            </w:r>
            <w:proofErr w:type="spellStart"/>
            <w:r w:rsidRPr="00F6666F">
              <w:rPr>
                <w:highlight w:val="yellow"/>
                <w:u w:val="single"/>
              </w:rPr>
              <w:t>Бабайцева</w:t>
            </w:r>
            <w:proofErr w:type="spellEnd"/>
            <w:r w:rsidRPr="00F6666F">
              <w:rPr>
                <w:highlight w:val="yellow"/>
                <w:u w:val="single"/>
              </w:rPr>
              <w:t xml:space="preserve"> «Русский язык. Теория 5-9 класс»</w:t>
            </w: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  <w:u w:val="single"/>
              </w:rPr>
            </w:pPr>
            <w:r w:rsidRPr="00F6666F">
              <w:rPr>
                <w:highlight w:val="yellow"/>
                <w:u w:val="single"/>
              </w:rPr>
              <w:t xml:space="preserve">Москва, Дрофа- 2014 г. Ю.С. Пичугов «Русский язык. Практика 9 </w:t>
            </w:r>
            <w:proofErr w:type="spellStart"/>
            <w:r w:rsidRPr="00F6666F">
              <w:rPr>
                <w:highlight w:val="yellow"/>
                <w:u w:val="single"/>
              </w:rPr>
              <w:t>класс</w:t>
            </w:r>
            <w:proofErr w:type="gramStart"/>
            <w:r w:rsidRPr="00F6666F">
              <w:rPr>
                <w:highlight w:val="yellow"/>
                <w:u w:val="single"/>
              </w:rPr>
              <w:t>»М</w:t>
            </w:r>
            <w:proofErr w:type="gramEnd"/>
            <w:r w:rsidRPr="00F6666F">
              <w:rPr>
                <w:highlight w:val="yellow"/>
                <w:u w:val="single"/>
              </w:rPr>
              <w:t>осква</w:t>
            </w:r>
            <w:proofErr w:type="spellEnd"/>
            <w:r w:rsidRPr="00F6666F">
              <w:rPr>
                <w:highlight w:val="yellow"/>
                <w:u w:val="single"/>
              </w:rPr>
              <w:t>, Дрофа- 2018 г.</w:t>
            </w: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  <w:u w:val="single"/>
              </w:rPr>
            </w:pPr>
            <w:r w:rsidRPr="00F6666F">
              <w:rPr>
                <w:highlight w:val="yellow"/>
                <w:u w:val="single"/>
              </w:rPr>
              <w:t>Е.И. Никитина «Русский язык. Русская речь 9 класс» Москва, Дрофа- 2018 г.</w:t>
            </w:r>
          </w:p>
          <w:p w:rsidR="00F6666F" w:rsidRPr="00F6666F" w:rsidRDefault="00F6666F" w:rsidP="00224F7E">
            <w:pPr>
              <w:pStyle w:val="a3"/>
              <w:ind w:left="0"/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</w:p>
        </w:tc>
      </w:tr>
      <w:tr w:rsidR="00F6666F" w:rsidTr="00224F7E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lastRenderedPageBreak/>
              <w:t>РАССМОТРЕНО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на заседании МО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«Русский язык и литература»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Протокол № 9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 xml:space="preserve">От «   30    »  </w:t>
            </w:r>
            <w:r w:rsidRPr="00F6666F">
              <w:rPr>
                <w:highlight w:val="yellow"/>
                <w:u w:val="single"/>
              </w:rPr>
              <w:t>мая</w:t>
            </w:r>
            <w:r w:rsidRPr="00F6666F">
              <w:rPr>
                <w:highlight w:val="yellow"/>
              </w:rPr>
              <w:t xml:space="preserve">  2019г.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_________________________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СОГЛАСОВАНО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Зам. директора по УВР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_________________________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proofErr w:type="spellStart"/>
            <w:r w:rsidRPr="00F6666F">
              <w:rPr>
                <w:highlight w:val="yellow"/>
              </w:rPr>
              <w:t>А.Н.Кротова</w:t>
            </w:r>
            <w:proofErr w:type="spellEnd"/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УТВЕРЖДАЮ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 xml:space="preserve">Директор МАОУ «СОШ №1 им. Героя Советского Союза М.М. </w:t>
            </w:r>
            <w:proofErr w:type="spellStart"/>
            <w:r w:rsidRPr="00F6666F">
              <w:rPr>
                <w:highlight w:val="yellow"/>
              </w:rPr>
              <w:t>Куюкова</w:t>
            </w:r>
            <w:proofErr w:type="spellEnd"/>
            <w:r w:rsidRPr="00F6666F">
              <w:rPr>
                <w:highlight w:val="yellow"/>
              </w:rPr>
              <w:t>»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__________</w:t>
            </w:r>
            <w:proofErr w:type="spellStart"/>
            <w:r w:rsidRPr="00F6666F">
              <w:rPr>
                <w:highlight w:val="yellow"/>
              </w:rPr>
              <w:t>К.П.Тимофеев</w:t>
            </w:r>
            <w:proofErr w:type="spellEnd"/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 xml:space="preserve">Приказ № 196 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  <w:r w:rsidRPr="00F6666F">
              <w:rPr>
                <w:highlight w:val="yellow"/>
              </w:rPr>
              <w:t>от  29.08.2019 г.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</w:tc>
      </w:tr>
      <w:tr w:rsidR="00F6666F" w:rsidTr="00224F7E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sz w:val="40"/>
                <w:szCs w:val="40"/>
                <w:highlight w:val="yellow"/>
              </w:rPr>
            </w:pPr>
            <w:r w:rsidRPr="00F6666F">
              <w:rPr>
                <w:sz w:val="40"/>
                <w:szCs w:val="40"/>
                <w:highlight w:val="yellow"/>
              </w:rPr>
              <w:t xml:space="preserve">КАЛЕНДАРНО – ТЕМАТИЧЕСКОЕ </w:t>
            </w:r>
          </w:p>
          <w:p w:rsidR="00F6666F" w:rsidRPr="00F6666F" w:rsidRDefault="00F6666F" w:rsidP="00224F7E">
            <w:pPr>
              <w:jc w:val="center"/>
              <w:rPr>
                <w:sz w:val="40"/>
                <w:szCs w:val="40"/>
                <w:highlight w:val="yellow"/>
              </w:rPr>
            </w:pPr>
            <w:r w:rsidRPr="00F6666F">
              <w:rPr>
                <w:sz w:val="40"/>
                <w:szCs w:val="40"/>
                <w:highlight w:val="yellow"/>
              </w:rPr>
              <w:t>ПЛАНИРОВАНИЕ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b/>
                <w:sz w:val="32"/>
                <w:szCs w:val="32"/>
                <w:highlight w:val="yellow"/>
                <w:u w:val="single"/>
              </w:rPr>
            </w:pPr>
            <w:r w:rsidRPr="00F6666F">
              <w:rPr>
                <w:b/>
                <w:sz w:val="32"/>
                <w:szCs w:val="32"/>
                <w:highlight w:val="yellow"/>
                <w:u w:val="single"/>
              </w:rPr>
              <w:t>Русский язык</w:t>
            </w:r>
          </w:p>
          <w:p w:rsidR="00F6666F" w:rsidRPr="00F6666F" w:rsidRDefault="00F6666F" w:rsidP="00224F7E">
            <w:pPr>
              <w:jc w:val="center"/>
              <w:rPr>
                <w:sz w:val="16"/>
                <w:szCs w:val="16"/>
                <w:highlight w:val="yellow"/>
              </w:rPr>
            </w:pPr>
            <w:r w:rsidRPr="00F6666F">
              <w:rPr>
                <w:sz w:val="16"/>
                <w:szCs w:val="16"/>
                <w:highlight w:val="yellow"/>
              </w:rPr>
              <w:t>предмет</w:t>
            </w: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jc w:val="center"/>
              <w:rPr>
                <w:highlight w:val="yellow"/>
              </w:rPr>
            </w:pPr>
            <w:r w:rsidRPr="00F6666F">
              <w:rPr>
                <w:highlight w:val="yellow"/>
              </w:rPr>
              <w:t>2019-2020 учебный год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</w:rPr>
            </w:pPr>
            <w:r w:rsidRPr="00F6666F">
              <w:rPr>
                <w:highlight w:val="yellow"/>
              </w:rPr>
              <w:tab/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</w:rPr>
            </w:pP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  <w:r w:rsidRPr="00F6666F">
              <w:rPr>
                <w:highlight w:val="yellow"/>
              </w:rPr>
              <w:t xml:space="preserve">                  Клас</w:t>
            </w:r>
            <w:proofErr w:type="gramStart"/>
            <w:r w:rsidRPr="00F6666F">
              <w:rPr>
                <w:highlight w:val="yellow"/>
              </w:rPr>
              <w:t>с(</w:t>
            </w:r>
            <w:proofErr w:type="gramEnd"/>
            <w:r w:rsidRPr="00F6666F">
              <w:rPr>
                <w:highlight w:val="yellow"/>
              </w:rPr>
              <w:t>ы</w:t>
            </w:r>
            <w:r w:rsidRPr="00F6666F">
              <w:rPr>
                <w:highlight w:val="yellow"/>
                <w:u w:val="single"/>
              </w:rPr>
              <w:t>)    10  класс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  <w:r w:rsidRPr="00F6666F">
              <w:rPr>
                <w:highlight w:val="yellow"/>
              </w:rPr>
              <w:tab/>
              <w:t>Учител</w:t>
            </w:r>
            <w:proofErr w:type="gramStart"/>
            <w:r w:rsidRPr="00F6666F">
              <w:rPr>
                <w:highlight w:val="yellow"/>
              </w:rPr>
              <w:t>ь(</w:t>
            </w:r>
            <w:proofErr w:type="gramEnd"/>
            <w:r w:rsidRPr="00F6666F">
              <w:rPr>
                <w:highlight w:val="yellow"/>
              </w:rPr>
              <w:t>я</w:t>
            </w:r>
            <w:r w:rsidRPr="00F6666F">
              <w:rPr>
                <w:highlight w:val="yellow"/>
                <w:u w:val="single"/>
              </w:rPr>
              <w:t>)   Пономарева Л.А.</w:t>
            </w:r>
          </w:p>
          <w:p w:rsidR="00F6666F" w:rsidRPr="00F6666F" w:rsidRDefault="00F6666F" w:rsidP="00224F7E">
            <w:pPr>
              <w:tabs>
                <w:tab w:val="left" w:pos="1054"/>
              </w:tabs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Из них</w:t>
                  </w:r>
                </w:p>
              </w:tc>
            </w:tr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Практическая часть</w:t>
                  </w:r>
                </w:p>
              </w:tc>
            </w:tr>
            <w:tr w:rsidR="00F6666F" w:rsidRP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Р\</w:t>
                  </w:r>
                  <w:proofErr w:type="gramStart"/>
                  <w:r w:rsidRPr="00F6666F">
                    <w:rPr>
                      <w:highlight w:val="yellow"/>
                    </w:rP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III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  <w:lang w:val="en-US"/>
                    </w:rPr>
                    <w:t>IV</w:t>
                  </w:r>
                  <w:r w:rsidRPr="00F6666F">
                    <w:rPr>
                      <w:highlight w:val="yellow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6666F" w:rsidRP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  <w:r w:rsidRPr="00F6666F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Pr="00F6666F" w:rsidRDefault="00F6666F" w:rsidP="00224F7E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rPr>
                <w:highlight w:val="yellow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  <w:u w:val="single"/>
              </w:rPr>
            </w:pPr>
            <w:r w:rsidRPr="00F6666F">
              <w:rPr>
                <w:b/>
                <w:highlight w:val="yellow"/>
                <w:u w:val="single"/>
              </w:rPr>
              <w:t>Составлено на основании</w:t>
            </w:r>
            <w:r w:rsidRPr="00F6666F">
              <w:rPr>
                <w:highlight w:val="yellow"/>
                <w:u w:val="single"/>
              </w:rPr>
              <w:t xml:space="preserve">: рабочей программы «Русский язык, 10 класс», составленной </w:t>
            </w: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  <w:r w:rsidRPr="00F6666F">
              <w:rPr>
                <w:highlight w:val="yellow"/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jc w:val="both"/>
              <w:rPr>
                <w:highlight w:val="yellow"/>
                <w:u w:val="single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</w:rPr>
            </w:pPr>
            <w:r w:rsidRPr="00F6666F">
              <w:rPr>
                <w:b/>
                <w:highlight w:val="yellow"/>
                <w:u w:val="single"/>
              </w:rPr>
              <w:t>Учебни</w:t>
            </w:r>
            <w:proofErr w:type="gramStart"/>
            <w:r w:rsidRPr="00F6666F">
              <w:rPr>
                <w:b/>
                <w:highlight w:val="yellow"/>
                <w:u w:val="single"/>
              </w:rPr>
              <w:t>к(</w:t>
            </w:r>
            <w:proofErr w:type="gramEnd"/>
            <w:r w:rsidRPr="00F6666F">
              <w:rPr>
                <w:b/>
                <w:highlight w:val="yellow"/>
                <w:u w:val="single"/>
              </w:rPr>
              <w:t>и)</w:t>
            </w:r>
            <w:r w:rsidRPr="00F6666F">
              <w:rPr>
                <w:highlight w:val="yellow"/>
                <w:u w:val="single"/>
              </w:rPr>
              <w:t xml:space="preserve">: </w:t>
            </w:r>
            <w:proofErr w:type="spellStart"/>
            <w:r w:rsidRPr="00F6666F">
              <w:rPr>
                <w:highlight w:val="yellow"/>
                <w:u w:val="single"/>
              </w:rPr>
              <w:t>Гольцова</w:t>
            </w:r>
            <w:proofErr w:type="spellEnd"/>
            <w:r w:rsidRPr="00F6666F">
              <w:rPr>
                <w:highlight w:val="yellow"/>
                <w:u w:val="single"/>
              </w:rPr>
              <w:t xml:space="preserve"> Н.Г., </w:t>
            </w:r>
            <w:proofErr w:type="spellStart"/>
            <w:r w:rsidRPr="00F6666F">
              <w:rPr>
                <w:highlight w:val="yellow"/>
                <w:u w:val="single"/>
              </w:rPr>
              <w:t>Шамшин</w:t>
            </w:r>
            <w:proofErr w:type="spellEnd"/>
            <w:r w:rsidRPr="00F6666F">
              <w:rPr>
                <w:highlight w:val="yellow"/>
                <w:u w:val="single"/>
              </w:rPr>
              <w:t xml:space="preserve"> И.В., </w:t>
            </w:r>
            <w:proofErr w:type="spellStart"/>
            <w:r w:rsidRPr="00F6666F">
              <w:rPr>
                <w:highlight w:val="yellow"/>
                <w:u w:val="single"/>
              </w:rPr>
              <w:t>Мищерина</w:t>
            </w:r>
            <w:proofErr w:type="spellEnd"/>
            <w:r w:rsidRPr="00F6666F">
              <w:rPr>
                <w:highlight w:val="yellow"/>
                <w:u w:val="single"/>
              </w:rPr>
              <w:t xml:space="preserve"> М.А. Русский язык (базовый уровень), 10-11 </w:t>
            </w:r>
            <w:proofErr w:type="spellStart"/>
            <w:r w:rsidRPr="00F6666F">
              <w:rPr>
                <w:highlight w:val="yellow"/>
                <w:u w:val="single"/>
              </w:rPr>
              <w:t>кл</w:t>
            </w:r>
            <w:proofErr w:type="spellEnd"/>
            <w:r w:rsidRPr="00F6666F">
              <w:rPr>
                <w:highlight w:val="yellow"/>
                <w:u w:val="single"/>
              </w:rPr>
              <w:t>., Русское слово, 2019 г.</w:t>
            </w:r>
            <w:r w:rsidRPr="00F6666F">
              <w:rPr>
                <w:highlight w:val="yellow"/>
              </w:rPr>
              <w:t xml:space="preserve">  </w:t>
            </w: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</w:rPr>
            </w:pPr>
          </w:p>
          <w:p w:rsidR="00F6666F" w:rsidRPr="00F6666F" w:rsidRDefault="00F6666F" w:rsidP="00224F7E">
            <w:pPr>
              <w:spacing w:line="240" w:lineRule="atLeast"/>
              <w:jc w:val="both"/>
              <w:rPr>
                <w:highlight w:val="yellow"/>
                <w:u w:val="single"/>
              </w:rPr>
            </w:pPr>
          </w:p>
        </w:tc>
      </w:tr>
      <w:tr w:rsidR="00F6666F" w:rsidTr="00224F7E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F6666F" w:rsidRDefault="00F6666F" w:rsidP="00224F7E">
            <w:r>
              <w:lastRenderedPageBreak/>
              <w:t>РАССМОТРЕНО</w:t>
            </w:r>
          </w:p>
          <w:p w:rsidR="00F6666F" w:rsidRDefault="00F6666F" w:rsidP="00224F7E">
            <w:r>
              <w:t>на заседании МО</w:t>
            </w:r>
          </w:p>
          <w:p w:rsidR="00F6666F" w:rsidRDefault="00F6666F" w:rsidP="00224F7E">
            <w:r>
              <w:t>«Русский язык и литература»</w:t>
            </w:r>
          </w:p>
          <w:p w:rsidR="00F6666F" w:rsidRDefault="00F6666F" w:rsidP="00224F7E">
            <w:r>
              <w:t>Протокол № 9</w:t>
            </w:r>
          </w:p>
          <w:p w:rsidR="00F6666F" w:rsidRDefault="00F6666F" w:rsidP="00224F7E">
            <w:r>
              <w:t xml:space="preserve">От «   30    »  </w:t>
            </w:r>
            <w:r>
              <w:rPr>
                <w:u w:val="single"/>
              </w:rPr>
              <w:t>августа</w:t>
            </w:r>
            <w:r>
              <w:t xml:space="preserve">  2019г.</w:t>
            </w:r>
          </w:p>
          <w:p w:rsidR="00F6666F" w:rsidRDefault="00F6666F" w:rsidP="00224F7E">
            <w:r>
              <w:t>_________________________</w:t>
            </w:r>
          </w:p>
          <w:p w:rsidR="00F6666F" w:rsidRDefault="00F6666F" w:rsidP="00224F7E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F6666F" w:rsidRDefault="00F6666F" w:rsidP="00224F7E">
            <w:r>
              <w:t>СОГЛАСОВАНО</w:t>
            </w:r>
          </w:p>
          <w:p w:rsidR="00F6666F" w:rsidRDefault="00F6666F" w:rsidP="00224F7E">
            <w:r>
              <w:t>Зам. директора по УВР</w:t>
            </w:r>
          </w:p>
          <w:p w:rsidR="00F6666F" w:rsidRDefault="00F6666F" w:rsidP="00224F7E">
            <w:r>
              <w:t>_________________________</w:t>
            </w:r>
          </w:p>
          <w:p w:rsidR="00F6666F" w:rsidRDefault="00F6666F" w:rsidP="00224F7E">
            <w:proofErr w:type="spellStart"/>
            <w:r>
              <w:t>А.Н.Кротова</w:t>
            </w:r>
            <w:proofErr w:type="spellEnd"/>
          </w:p>
          <w:p w:rsidR="00F6666F" w:rsidRDefault="00F6666F" w:rsidP="00224F7E"/>
          <w:p w:rsidR="00F6666F" w:rsidRDefault="00F6666F" w:rsidP="00224F7E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F6666F" w:rsidRDefault="00F6666F" w:rsidP="00224F7E">
            <w:r>
              <w:t>УТВЕРЖДАЮ</w:t>
            </w:r>
          </w:p>
          <w:p w:rsidR="00F6666F" w:rsidRDefault="00F6666F" w:rsidP="00224F7E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F6666F" w:rsidRDefault="00F6666F" w:rsidP="00224F7E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F6666F" w:rsidRDefault="00F6666F" w:rsidP="00224F7E">
            <w:r>
              <w:t xml:space="preserve">Приказ № 196 </w:t>
            </w:r>
          </w:p>
          <w:p w:rsidR="00F6666F" w:rsidRDefault="00F6666F" w:rsidP="00224F7E">
            <w:r>
              <w:t>от  29.08.2019 г.</w:t>
            </w:r>
          </w:p>
          <w:p w:rsidR="00F6666F" w:rsidRDefault="00F6666F" w:rsidP="00224F7E"/>
          <w:p w:rsidR="00F6666F" w:rsidRDefault="00F6666F" w:rsidP="00224F7E"/>
        </w:tc>
      </w:tr>
      <w:tr w:rsidR="00F6666F" w:rsidTr="00224F7E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6666F" w:rsidRDefault="00F6666F" w:rsidP="00224F7E"/>
          <w:p w:rsidR="00F6666F" w:rsidRDefault="00F6666F" w:rsidP="00224F7E"/>
          <w:p w:rsidR="00F6666F" w:rsidRDefault="00F6666F" w:rsidP="00224F7E"/>
          <w:p w:rsidR="00F6666F" w:rsidRDefault="00F6666F" w:rsidP="00224F7E"/>
          <w:p w:rsidR="00F6666F" w:rsidRDefault="00F6666F" w:rsidP="00224F7E"/>
          <w:p w:rsidR="00F6666F" w:rsidRDefault="00F6666F" w:rsidP="00224F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F6666F" w:rsidRDefault="00F6666F" w:rsidP="00224F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F6666F" w:rsidRDefault="00F6666F" w:rsidP="00224F7E"/>
          <w:p w:rsidR="00F6666F" w:rsidRDefault="00F6666F" w:rsidP="00224F7E"/>
          <w:p w:rsidR="00F6666F" w:rsidRDefault="00F6666F" w:rsidP="00224F7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Русский язык</w:t>
            </w:r>
          </w:p>
          <w:p w:rsidR="00F6666F" w:rsidRPr="00F6666F" w:rsidRDefault="00F6666F" w:rsidP="00224F7E">
            <w:pPr>
              <w:jc w:val="center"/>
              <w:rPr>
                <w:sz w:val="22"/>
                <w:szCs w:val="22"/>
              </w:rPr>
            </w:pPr>
            <w:r w:rsidRPr="00F6666F">
              <w:rPr>
                <w:sz w:val="22"/>
                <w:szCs w:val="22"/>
              </w:rPr>
              <w:t>Индивидуальные занятия</w:t>
            </w:r>
          </w:p>
          <w:p w:rsidR="00F6666F" w:rsidRDefault="00F6666F" w:rsidP="00224F7E"/>
          <w:p w:rsidR="00F6666F" w:rsidRDefault="00F6666F" w:rsidP="00224F7E">
            <w:pPr>
              <w:jc w:val="center"/>
            </w:pPr>
            <w:r>
              <w:t>2019-2020 учебный год</w:t>
            </w:r>
          </w:p>
          <w:p w:rsidR="00F6666F" w:rsidRDefault="00F6666F" w:rsidP="00224F7E">
            <w:pPr>
              <w:tabs>
                <w:tab w:val="left" w:pos="1054"/>
              </w:tabs>
            </w:pPr>
            <w:r>
              <w:tab/>
            </w:r>
          </w:p>
          <w:p w:rsidR="00F6666F" w:rsidRDefault="00F6666F" w:rsidP="00224F7E">
            <w:pPr>
              <w:tabs>
                <w:tab w:val="left" w:pos="1054"/>
              </w:tabs>
            </w:pPr>
          </w:p>
          <w:p w:rsidR="00F6666F" w:rsidRDefault="00F6666F" w:rsidP="00224F7E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 11  класс</w:t>
            </w:r>
          </w:p>
          <w:p w:rsidR="00F6666F" w:rsidRDefault="00F6666F" w:rsidP="00224F7E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Аксенова Т.С.</w:t>
            </w:r>
          </w:p>
          <w:p w:rsidR="00F6666F" w:rsidRDefault="00F6666F" w:rsidP="00224F7E">
            <w:pPr>
              <w:tabs>
                <w:tab w:val="left" w:pos="1054"/>
              </w:tabs>
              <w:rPr>
                <w:u w:val="single"/>
              </w:rPr>
            </w:pPr>
          </w:p>
          <w:p w:rsidR="00F6666F" w:rsidRDefault="00F6666F" w:rsidP="00224F7E"/>
          <w:p w:rsidR="00F6666F" w:rsidRDefault="00F6666F" w:rsidP="00224F7E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F6666F" w:rsidTr="00224F7E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t>Практическая часть</w:t>
                  </w:r>
                </w:p>
              </w:tc>
            </w:tr>
            <w:tr w:rsidR="00F6666F" w:rsidTr="00224F7E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66F" w:rsidRDefault="00F6666F" w:rsidP="00224F7E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/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  <w:tr w:rsidR="00F6666F" w:rsidTr="00224F7E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6666F" w:rsidRDefault="00F6666F" w:rsidP="00224F7E">
                  <w:pPr>
                    <w:jc w:val="center"/>
                  </w:pPr>
                </w:p>
              </w:tc>
            </w:tr>
          </w:tbl>
          <w:p w:rsidR="00F6666F" w:rsidRDefault="00F6666F" w:rsidP="00224F7E"/>
          <w:p w:rsidR="00F6666F" w:rsidRDefault="00F6666F" w:rsidP="00224F7E">
            <w:pPr>
              <w:spacing w:line="240" w:lineRule="atLeast"/>
              <w:jc w:val="both"/>
              <w:rPr>
                <w:b/>
                <w:u w:val="single"/>
              </w:rPr>
            </w:pPr>
          </w:p>
          <w:p w:rsidR="00F6666F" w:rsidRPr="00A373C8" w:rsidRDefault="00F6666F" w:rsidP="00224F7E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рабочей программы </w:t>
            </w:r>
            <w:r>
              <w:rPr>
                <w:u w:val="single"/>
              </w:rPr>
              <w:t xml:space="preserve">«Русский язык, 11 класс </w:t>
            </w:r>
            <w:r w:rsidRPr="00A373C8">
              <w:rPr>
                <w:u w:val="single"/>
              </w:rPr>
              <w:t xml:space="preserve">», составленной </w:t>
            </w:r>
          </w:p>
          <w:p w:rsidR="00F6666F" w:rsidRDefault="00F6666F" w:rsidP="00224F7E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</w:t>
            </w:r>
            <w:r>
              <w:rPr>
                <w:u w:val="single"/>
              </w:rPr>
              <w:t xml:space="preserve">, учителем </w:t>
            </w:r>
            <w:r w:rsidRPr="00A373C8">
              <w:rPr>
                <w:u w:val="single"/>
              </w:rPr>
              <w:t xml:space="preserve"> русского языка и литературы МАОУ СОШ №1,</w:t>
            </w:r>
            <w:r>
              <w:rPr>
                <w:u w:val="single"/>
              </w:rPr>
              <w:t xml:space="preserve"> в 2016</w:t>
            </w:r>
            <w:r w:rsidRPr="00A373C8">
              <w:rPr>
                <w:u w:val="single"/>
              </w:rPr>
              <w:t xml:space="preserve"> г.</w:t>
            </w:r>
          </w:p>
          <w:p w:rsidR="00F6666F" w:rsidRDefault="00F6666F" w:rsidP="00224F7E">
            <w:pPr>
              <w:jc w:val="both"/>
              <w:rPr>
                <w:u w:val="single"/>
              </w:rPr>
            </w:pPr>
          </w:p>
          <w:p w:rsidR="00F6666F" w:rsidRDefault="00F6666F" w:rsidP="00224F7E">
            <w:pPr>
              <w:jc w:val="both"/>
              <w:rPr>
                <w:u w:val="single"/>
              </w:rPr>
            </w:pPr>
          </w:p>
          <w:p w:rsidR="00F6666F" w:rsidRPr="00251C13" w:rsidRDefault="00F6666F" w:rsidP="00224F7E">
            <w:pPr>
              <w:jc w:val="both"/>
              <w:rPr>
                <w:u w:val="single"/>
              </w:rPr>
            </w:pPr>
          </w:p>
          <w:p w:rsidR="00F6666F" w:rsidRPr="00B05212" w:rsidRDefault="00F6666F" w:rsidP="00224F7E">
            <w:pPr>
              <w:spacing w:line="240" w:lineRule="atLeast"/>
              <w:jc w:val="both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proofErr w:type="spellStart"/>
            <w:r w:rsidRPr="00A373C8">
              <w:rPr>
                <w:u w:val="single"/>
              </w:rPr>
              <w:t>Гольцова</w:t>
            </w:r>
            <w:proofErr w:type="spellEnd"/>
            <w:r w:rsidRPr="00A373C8">
              <w:rPr>
                <w:u w:val="single"/>
              </w:rPr>
              <w:t xml:space="preserve"> Н.Г., </w:t>
            </w:r>
            <w:proofErr w:type="spellStart"/>
            <w:r w:rsidRPr="00A373C8">
              <w:rPr>
                <w:u w:val="single"/>
              </w:rPr>
              <w:t>Шамшин</w:t>
            </w:r>
            <w:proofErr w:type="spellEnd"/>
            <w:r w:rsidRPr="00A373C8">
              <w:rPr>
                <w:u w:val="single"/>
              </w:rPr>
              <w:t xml:space="preserve"> И.В., </w:t>
            </w:r>
            <w:proofErr w:type="spellStart"/>
            <w:r w:rsidRPr="00A373C8">
              <w:rPr>
                <w:u w:val="single"/>
              </w:rPr>
              <w:t>Мищерина</w:t>
            </w:r>
            <w:proofErr w:type="spellEnd"/>
            <w:r w:rsidRPr="00A373C8">
              <w:rPr>
                <w:u w:val="single"/>
              </w:rPr>
              <w:t xml:space="preserve"> М.А. Русский язык (базовый уровень), 10-11 </w:t>
            </w:r>
            <w:proofErr w:type="spellStart"/>
            <w:r w:rsidRPr="00A373C8">
              <w:rPr>
                <w:u w:val="single"/>
              </w:rPr>
              <w:t>кл</w:t>
            </w:r>
            <w:proofErr w:type="spellEnd"/>
            <w:r w:rsidRPr="00A373C8">
              <w:rPr>
                <w:u w:val="single"/>
              </w:rPr>
              <w:t>., Русское слово, 2015 г.</w:t>
            </w:r>
            <w:r w:rsidRPr="00D63ED5">
              <w:t xml:space="preserve">                      </w:t>
            </w:r>
          </w:p>
          <w:p w:rsidR="00F6666F" w:rsidRPr="00A373C8" w:rsidRDefault="00F6666F" w:rsidP="00224F7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</w:p>
          <w:p w:rsidR="00F6666F" w:rsidRPr="00A373C8" w:rsidRDefault="00F6666F" w:rsidP="00224F7E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</w:tc>
      </w:tr>
    </w:tbl>
    <w:p w:rsidR="001A52A0" w:rsidRDefault="001A52A0"/>
    <w:p w:rsidR="0010039F" w:rsidRDefault="0010039F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3359"/>
        <w:gridCol w:w="3244"/>
      </w:tblGrid>
      <w:tr w:rsidR="0010039F" w:rsidTr="00665DD6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10039F" w:rsidRDefault="0010039F" w:rsidP="00665DD6">
            <w:r>
              <w:lastRenderedPageBreak/>
              <w:t>РАССМОТРЕНО</w:t>
            </w:r>
          </w:p>
          <w:p w:rsidR="0010039F" w:rsidRDefault="0010039F" w:rsidP="00665DD6">
            <w:r>
              <w:t>на заседании МО</w:t>
            </w:r>
          </w:p>
          <w:p w:rsidR="0010039F" w:rsidRDefault="0010039F" w:rsidP="00665DD6">
            <w:r>
              <w:t>«Русский язык и литература»</w:t>
            </w:r>
          </w:p>
          <w:p w:rsidR="0010039F" w:rsidRDefault="0010039F" w:rsidP="00665DD6">
            <w:r>
              <w:t xml:space="preserve">Протокол № </w:t>
            </w:r>
          </w:p>
          <w:p w:rsidR="0010039F" w:rsidRDefault="0010039F" w:rsidP="00665DD6">
            <w:r>
              <w:t xml:space="preserve">От «      »  </w:t>
            </w:r>
            <w:r>
              <w:rPr>
                <w:u w:val="single"/>
              </w:rPr>
              <w:t xml:space="preserve">августа </w:t>
            </w:r>
            <w:r>
              <w:t xml:space="preserve">  2020г.</w:t>
            </w:r>
          </w:p>
          <w:p w:rsidR="0010039F" w:rsidRDefault="0010039F" w:rsidP="00665DD6">
            <w:r>
              <w:t>_________________________</w:t>
            </w:r>
          </w:p>
          <w:p w:rsidR="0010039F" w:rsidRDefault="0010039F" w:rsidP="00665DD6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10039F" w:rsidRDefault="0010039F" w:rsidP="00665DD6">
            <w:r>
              <w:t>СОГЛАСОВАНО</w:t>
            </w:r>
          </w:p>
          <w:p w:rsidR="0010039F" w:rsidRDefault="0010039F" w:rsidP="00665DD6">
            <w:r>
              <w:t>Зам. директора по УВР</w:t>
            </w:r>
          </w:p>
          <w:p w:rsidR="0010039F" w:rsidRDefault="0010039F" w:rsidP="00665DD6">
            <w:r>
              <w:t>_________________________</w:t>
            </w:r>
          </w:p>
          <w:p w:rsidR="0010039F" w:rsidRDefault="0010039F" w:rsidP="00665DD6">
            <w:proofErr w:type="spellStart"/>
            <w:r>
              <w:t>А.Н.Кротова</w:t>
            </w:r>
            <w:proofErr w:type="spellEnd"/>
          </w:p>
          <w:p w:rsidR="0010039F" w:rsidRDefault="0010039F" w:rsidP="00665DD6"/>
          <w:p w:rsidR="0010039F" w:rsidRDefault="0010039F" w:rsidP="00665DD6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10039F" w:rsidRDefault="0010039F" w:rsidP="00665DD6">
            <w:r>
              <w:t>УТВЕРЖДАЮ</w:t>
            </w:r>
          </w:p>
          <w:p w:rsidR="0010039F" w:rsidRDefault="0010039F" w:rsidP="00665DD6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10039F" w:rsidRDefault="0010039F" w:rsidP="00665DD6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10039F" w:rsidRDefault="0010039F" w:rsidP="00665DD6">
            <w:r>
              <w:t xml:space="preserve">Приказ № </w:t>
            </w:r>
          </w:p>
          <w:p w:rsidR="0010039F" w:rsidRDefault="0010039F" w:rsidP="00665DD6">
            <w:r>
              <w:t>от     .08.2020 г.</w:t>
            </w:r>
          </w:p>
          <w:p w:rsidR="0010039F" w:rsidRDefault="0010039F" w:rsidP="00665DD6"/>
          <w:p w:rsidR="0010039F" w:rsidRDefault="0010039F" w:rsidP="00665DD6"/>
        </w:tc>
      </w:tr>
      <w:tr w:rsidR="0010039F" w:rsidRPr="00A373C8" w:rsidTr="00665DD6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0039F" w:rsidRDefault="0010039F" w:rsidP="00665DD6"/>
          <w:p w:rsidR="0010039F" w:rsidRDefault="0010039F" w:rsidP="00665DD6"/>
          <w:p w:rsidR="0010039F" w:rsidRDefault="0010039F" w:rsidP="00665DD6"/>
          <w:p w:rsidR="0010039F" w:rsidRDefault="0010039F" w:rsidP="00665DD6"/>
          <w:p w:rsidR="0010039F" w:rsidRDefault="0010039F" w:rsidP="00665DD6"/>
          <w:p w:rsidR="0010039F" w:rsidRDefault="0010039F" w:rsidP="00665DD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10039F" w:rsidRDefault="0010039F" w:rsidP="00665DD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10039F" w:rsidRDefault="0010039F" w:rsidP="00665DD6"/>
          <w:p w:rsidR="0010039F" w:rsidRDefault="0010039F" w:rsidP="00665DD6"/>
          <w:p w:rsidR="0010039F" w:rsidRDefault="00CA13C8" w:rsidP="00665DD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Литература</w:t>
            </w:r>
          </w:p>
          <w:p w:rsidR="0010039F" w:rsidRPr="00F6666F" w:rsidRDefault="0010039F" w:rsidP="00665DD6">
            <w:pPr>
              <w:jc w:val="center"/>
              <w:rPr>
                <w:sz w:val="22"/>
                <w:szCs w:val="22"/>
              </w:rPr>
            </w:pPr>
            <w:r w:rsidRPr="00F6666F">
              <w:rPr>
                <w:sz w:val="22"/>
                <w:szCs w:val="22"/>
              </w:rPr>
              <w:t>Индивидуальные занятия</w:t>
            </w:r>
          </w:p>
          <w:p w:rsidR="0010039F" w:rsidRDefault="0010039F" w:rsidP="00665DD6"/>
          <w:p w:rsidR="0010039F" w:rsidRDefault="0010039F" w:rsidP="00665DD6">
            <w:pPr>
              <w:jc w:val="center"/>
            </w:pPr>
            <w:r>
              <w:t>2020-2021 учебный год</w:t>
            </w:r>
          </w:p>
          <w:p w:rsidR="0010039F" w:rsidRDefault="0010039F" w:rsidP="00665DD6">
            <w:pPr>
              <w:tabs>
                <w:tab w:val="left" w:pos="1054"/>
              </w:tabs>
            </w:pPr>
            <w:r>
              <w:tab/>
            </w:r>
          </w:p>
          <w:p w:rsidR="0010039F" w:rsidRDefault="0010039F" w:rsidP="00665DD6">
            <w:pPr>
              <w:tabs>
                <w:tab w:val="left" w:pos="1054"/>
              </w:tabs>
            </w:pPr>
          </w:p>
          <w:p w:rsidR="0010039F" w:rsidRDefault="0010039F" w:rsidP="00665DD6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7-е классы</w:t>
            </w:r>
          </w:p>
          <w:p w:rsidR="0010039F" w:rsidRDefault="0010039F" w:rsidP="00665DD6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Пономарева Л.А.</w:t>
            </w:r>
          </w:p>
          <w:p w:rsidR="0010039F" w:rsidRDefault="0010039F" w:rsidP="00665DD6">
            <w:pPr>
              <w:tabs>
                <w:tab w:val="left" w:pos="1054"/>
              </w:tabs>
              <w:rPr>
                <w:u w:val="single"/>
              </w:rPr>
            </w:pPr>
          </w:p>
          <w:p w:rsidR="0010039F" w:rsidRDefault="0010039F" w:rsidP="00665DD6"/>
          <w:p w:rsidR="0010039F" w:rsidRDefault="0010039F" w:rsidP="00665DD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10039F" w:rsidTr="00665DD6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9F" w:rsidRDefault="0010039F" w:rsidP="00665DD6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9F" w:rsidRDefault="0010039F" w:rsidP="00665DD6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9F" w:rsidRDefault="0010039F" w:rsidP="00665DD6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10039F" w:rsidTr="00665DD6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9F" w:rsidRDefault="0010039F" w:rsidP="00665DD6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9F" w:rsidRDefault="0010039F" w:rsidP="00665DD6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9F" w:rsidRDefault="0010039F" w:rsidP="00665DD6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9F" w:rsidRDefault="0010039F" w:rsidP="00665DD6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r>
                    <w:t>Практическая часть</w:t>
                  </w:r>
                </w:p>
              </w:tc>
            </w:tr>
            <w:tr w:rsidR="0010039F" w:rsidTr="00665DD6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9F" w:rsidRDefault="0010039F" w:rsidP="00665DD6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9F" w:rsidRDefault="0010039F" w:rsidP="00665DD6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9F" w:rsidRDefault="0010039F" w:rsidP="00665DD6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9F" w:rsidRDefault="0010039F" w:rsidP="00665DD6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/>
              </w:tc>
            </w:tr>
            <w:tr w:rsidR="0010039F" w:rsidTr="00665DD6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</w:tr>
            <w:tr w:rsidR="0010039F" w:rsidTr="00665DD6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</w:tr>
            <w:tr w:rsidR="0010039F" w:rsidTr="00665DD6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</w:tr>
            <w:tr w:rsidR="0010039F" w:rsidTr="00665DD6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39F" w:rsidRDefault="0010039F" w:rsidP="00665DD6">
                  <w:pPr>
                    <w:jc w:val="center"/>
                  </w:pPr>
                </w:p>
              </w:tc>
            </w:tr>
            <w:tr w:rsidR="0010039F" w:rsidTr="00665DD6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10039F" w:rsidRDefault="0010039F" w:rsidP="00665DD6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10039F" w:rsidRDefault="0010039F" w:rsidP="00665DD6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10039F" w:rsidRDefault="0010039F" w:rsidP="00665DD6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10039F" w:rsidRDefault="0010039F" w:rsidP="00665DD6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10039F" w:rsidRDefault="0010039F" w:rsidP="00665DD6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10039F" w:rsidRDefault="0010039F" w:rsidP="00665DD6">
                  <w:pPr>
                    <w:jc w:val="center"/>
                  </w:pPr>
                </w:p>
              </w:tc>
            </w:tr>
          </w:tbl>
          <w:p w:rsidR="0010039F" w:rsidRDefault="0010039F" w:rsidP="00665DD6"/>
          <w:p w:rsidR="0010039F" w:rsidRDefault="0010039F" w:rsidP="00665DD6"/>
          <w:p w:rsidR="00CA13C8" w:rsidRDefault="00CA13C8" w:rsidP="00665DD6"/>
          <w:p w:rsidR="00CA13C8" w:rsidRDefault="00CA13C8" w:rsidP="00665DD6"/>
          <w:p w:rsidR="00CA13C8" w:rsidRDefault="00CA13C8" w:rsidP="00665DD6">
            <w:bookmarkStart w:id="0" w:name="_GoBack"/>
            <w:bookmarkEnd w:id="0"/>
          </w:p>
          <w:p w:rsidR="00CA13C8" w:rsidRPr="00A373C8" w:rsidRDefault="00CA13C8" w:rsidP="00CA13C8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«Литература</w:t>
            </w:r>
            <w:r w:rsidRPr="00A373C8">
              <w:rPr>
                <w:u w:val="single"/>
              </w:rPr>
              <w:t xml:space="preserve">, 5-9 классы», составленной </w:t>
            </w:r>
          </w:p>
          <w:p w:rsidR="00CA13C8" w:rsidRPr="00A373C8" w:rsidRDefault="00CA13C8" w:rsidP="00CA13C8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</w:t>
            </w:r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Агантаевой</w:t>
            </w:r>
            <w:proofErr w:type="spellEnd"/>
            <w:r>
              <w:rPr>
                <w:u w:val="single"/>
              </w:rPr>
              <w:t xml:space="preserve"> Ю.Е.,</w:t>
            </w:r>
            <w:r w:rsidRPr="00A373C8">
              <w:rPr>
                <w:u w:val="single"/>
              </w:rPr>
              <w:t xml:space="preserve"> Пономаревой </w:t>
            </w:r>
            <w:proofErr w:type="spellStart"/>
            <w:r w:rsidRPr="00A373C8">
              <w:rPr>
                <w:u w:val="single"/>
              </w:rPr>
              <w:t>Л.А.,</w:t>
            </w:r>
            <w:r>
              <w:rPr>
                <w:u w:val="single"/>
              </w:rPr>
              <w:t>Грищенко</w:t>
            </w:r>
            <w:proofErr w:type="spellEnd"/>
            <w:r>
              <w:rPr>
                <w:u w:val="single"/>
              </w:rPr>
              <w:t xml:space="preserve"> К.М., Храмцовой О.А.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2016</w:t>
            </w:r>
            <w:r w:rsidRPr="00A373C8">
              <w:rPr>
                <w:u w:val="single"/>
              </w:rPr>
              <w:t xml:space="preserve"> г.</w:t>
            </w:r>
          </w:p>
          <w:p w:rsidR="00CA13C8" w:rsidRPr="00251C13" w:rsidRDefault="00CA13C8" w:rsidP="00CA13C8">
            <w:pPr>
              <w:rPr>
                <w:u w:val="single"/>
              </w:rPr>
            </w:pPr>
          </w:p>
          <w:p w:rsidR="00CA13C8" w:rsidRPr="00251C13" w:rsidRDefault="00CA13C8" w:rsidP="00CA13C8">
            <w:pPr>
              <w:rPr>
                <w:u w:val="single"/>
              </w:rPr>
            </w:pPr>
          </w:p>
          <w:p w:rsidR="00CA13C8" w:rsidRPr="007A788A" w:rsidRDefault="00CA13C8" w:rsidP="00CA13C8">
            <w:pPr>
              <w:overflowPunct w:val="0"/>
              <w:autoSpaceDE w:val="0"/>
              <w:autoSpaceDN w:val="0"/>
              <w:adjustRightInd w:val="0"/>
              <w:spacing w:line="240" w:lineRule="atLeast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proofErr w:type="spellStart"/>
            <w:r>
              <w:t>В</w:t>
            </w:r>
            <w:r w:rsidRPr="007A788A">
              <w:rPr>
                <w:u w:val="single"/>
              </w:rPr>
              <w:t>.Я.Коровин</w:t>
            </w:r>
            <w:proofErr w:type="spellEnd"/>
            <w:r w:rsidRPr="007A788A">
              <w:rPr>
                <w:u w:val="single"/>
              </w:rPr>
              <w:t xml:space="preserve">,  Литература 7 </w:t>
            </w:r>
            <w:proofErr w:type="spellStart"/>
            <w:r w:rsidRPr="007A788A">
              <w:rPr>
                <w:u w:val="single"/>
              </w:rPr>
              <w:t>кл</w:t>
            </w:r>
            <w:proofErr w:type="spellEnd"/>
            <w:r w:rsidRPr="007A788A">
              <w:rPr>
                <w:u w:val="single"/>
              </w:rPr>
              <w:t>., учебник  для общеобразовательных организаций</w:t>
            </w:r>
            <w:proofErr w:type="gramStart"/>
            <w:r w:rsidRPr="007A788A">
              <w:rPr>
                <w:u w:val="single"/>
              </w:rPr>
              <w:t xml:space="preserve"> :</w:t>
            </w:r>
            <w:proofErr w:type="gramEnd"/>
            <w:r w:rsidRPr="007A788A">
              <w:rPr>
                <w:u w:val="single"/>
              </w:rPr>
              <w:t>2ч. Москва «Просвещение». 2016 г</w:t>
            </w:r>
            <w:r w:rsidRPr="00B05212">
              <w:t>.</w:t>
            </w:r>
          </w:p>
          <w:p w:rsidR="0010039F" w:rsidRPr="00A373C8" w:rsidRDefault="0010039F" w:rsidP="00CA13C8">
            <w:pPr>
              <w:spacing w:line="240" w:lineRule="atLeast"/>
              <w:jc w:val="both"/>
              <w:rPr>
                <w:u w:val="single"/>
              </w:rPr>
            </w:pPr>
          </w:p>
        </w:tc>
      </w:tr>
    </w:tbl>
    <w:p w:rsidR="0010039F" w:rsidRDefault="0010039F"/>
    <w:sectPr w:rsidR="0010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C1"/>
    <w:rsid w:val="0010039F"/>
    <w:rsid w:val="001A52A0"/>
    <w:rsid w:val="002A7CC1"/>
    <w:rsid w:val="00CA13C8"/>
    <w:rsid w:val="00F6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6F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6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66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6F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6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66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B32B-FBF3-415B-96C9-E5D613C1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5</cp:revision>
  <cp:lastPrinted>2020-08-27T03:52:00Z</cp:lastPrinted>
  <dcterms:created xsi:type="dcterms:W3CDTF">2019-09-14T05:02:00Z</dcterms:created>
  <dcterms:modified xsi:type="dcterms:W3CDTF">2020-08-27T03:53:00Z</dcterms:modified>
</cp:coreProperties>
</file>